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370EE" w14:textId="77777777" w:rsidR="00996A8E" w:rsidRPr="00996A8E" w:rsidRDefault="00996A8E" w:rsidP="00740613">
      <w:pPr>
        <w:rPr>
          <w:color w:val="00395A"/>
          <w:sz w:val="32"/>
          <w:szCs w:val="32"/>
        </w:rPr>
      </w:pPr>
      <w:r w:rsidRPr="00996A8E">
        <w:rPr>
          <w:noProof/>
          <w:color w:val="00395A"/>
          <w:sz w:val="32"/>
          <w:szCs w:val="32"/>
          <w:lang w:eastAsia="en-GB"/>
        </w:rPr>
        <w:drawing>
          <wp:anchor distT="0" distB="0" distL="114300" distR="114300" simplePos="0" relativeHeight="251689984" behindDoc="0" locked="0" layoutInCell="1" allowOverlap="1" wp14:anchorId="37C949AF" wp14:editId="401C8AA0">
            <wp:simplePos x="0" y="0"/>
            <wp:positionH relativeFrom="column">
              <wp:posOffset>4271010</wp:posOffset>
            </wp:positionH>
            <wp:positionV relativeFrom="paragraph">
              <wp:posOffset>-485775</wp:posOffset>
            </wp:positionV>
            <wp:extent cx="2166620" cy="571500"/>
            <wp:effectExtent l="19050" t="0" r="5080" b="0"/>
            <wp:wrapNone/>
            <wp:docPr id="1" name="Picture 0" descr="Avoncroft Museum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croft Museum 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041F0" w14:textId="77777777" w:rsidR="009A69B6" w:rsidRPr="00996A8E" w:rsidRDefault="009A69B6" w:rsidP="00740613">
      <w:pPr>
        <w:rPr>
          <w:color w:val="00395A"/>
          <w:sz w:val="44"/>
          <w:szCs w:val="44"/>
        </w:rPr>
      </w:pPr>
      <w:r w:rsidRPr="00E71E01">
        <w:rPr>
          <w:color w:val="00395A"/>
          <w:sz w:val="44"/>
          <w:szCs w:val="44"/>
        </w:rPr>
        <w:t>Equality and diversity monitoring questionnaire</w:t>
      </w:r>
    </w:p>
    <w:p w14:paraId="659E681B" w14:textId="77777777" w:rsidR="00B03272" w:rsidRDefault="00B03272" w:rsidP="00487128">
      <w:pPr>
        <w:spacing w:after="0"/>
        <w:rPr>
          <w:color w:val="00395A"/>
        </w:rPr>
      </w:pPr>
    </w:p>
    <w:p w14:paraId="090CBE6F" w14:textId="2FE4F8A4" w:rsidR="00740613" w:rsidRPr="00E71E01" w:rsidRDefault="009B2F32" w:rsidP="00B03272">
      <w:pPr>
        <w:rPr>
          <w:color w:val="00395A"/>
        </w:rPr>
      </w:pPr>
      <w:r>
        <w:rPr>
          <w:color w:val="00395A"/>
        </w:rPr>
        <w:t>Avoncroft Museum is committed</w:t>
      </w:r>
      <w:r w:rsidR="00740613" w:rsidRPr="00E71E01">
        <w:rPr>
          <w:color w:val="00395A"/>
        </w:rPr>
        <w:t xml:space="preserve"> </w:t>
      </w:r>
      <w:r>
        <w:rPr>
          <w:color w:val="00395A"/>
        </w:rPr>
        <w:t xml:space="preserve">to upholding </w:t>
      </w:r>
      <w:r w:rsidR="00BF57B0">
        <w:rPr>
          <w:color w:val="00395A"/>
        </w:rPr>
        <w:t xml:space="preserve">and improving </w:t>
      </w:r>
      <w:r>
        <w:rPr>
          <w:color w:val="00395A"/>
        </w:rPr>
        <w:t>equality and d</w:t>
      </w:r>
      <w:r w:rsidR="00740613" w:rsidRPr="00E71E01">
        <w:rPr>
          <w:color w:val="00395A"/>
        </w:rPr>
        <w:t>iversity</w:t>
      </w:r>
      <w:r w:rsidR="00B03272">
        <w:rPr>
          <w:color w:val="00395A"/>
        </w:rPr>
        <w:t xml:space="preserve"> in all areas of its work</w:t>
      </w:r>
      <w:r w:rsidR="00740613" w:rsidRPr="00E71E01">
        <w:rPr>
          <w:color w:val="00395A"/>
        </w:rPr>
        <w:t>. This includes building an accurate picture of the make-up</w:t>
      </w:r>
      <w:r w:rsidR="009A69B6" w:rsidRPr="00E71E01">
        <w:rPr>
          <w:color w:val="00395A"/>
        </w:rPr>
        <w:t xml:space="preserve"> of our</w:t>
      </w:r>
      <w:r w:rsidR="00740613" w:rsidRPr="00E71E01">
        <w:rPr>
          <w:color w:val="00395A"/>
        </w:rPr>
        <w:t xml:space="preserve"> workforce, both staff and volunteers.</w:t>
      </w:r>
    </w:p>
    <w:p w14:paraId="48F26E02" w14:textId="579D4367" w:rsidR="00740613" w:rsidRPr="00E71E01" w:rsidRDefault="00740613" w:rsidP="00B03272">
      <w:pPr>
        <w:rPr>
          <w:color w:val="00395A"/>
        </w:rPr>
      </w:pPr>
      <w:r w:rsidRPr="00E71E01">
        <w:rPr>
          <w:color w:val="00395A"/>
        </w:rPr>
        <w:t>Avoncroft needs your help and co-op</w:t>
      </w:r>
      <w:r w:rsidR="009A69B6" w:rsidRPr="00E71E01">
        <w:rPr>
          <w:color w:val="00395A"/>
        </w:rPr>
        <w:t>eration to enable us</w:t>
      </w:r>
      <w:r w:rsidRPr="00E71E01">
        <w:rPr>
          <w:color w:val="00395A"/>
        </w:rPr>
        <w:t xml:space="preserve"> to do this</w:t>
      </w:r>
      <w:r w:rsidR="009A69B6" w:rsidRPr="00E71E01">
        <w:rPr>
          <w:color w:val="00395A"/>
        </w:rPr>
        <w:t xml:space="preserve"> </w:t>
      </w:r>
      <w:r w:rsidR="00A3683E" w:rsidRPr="00E71E01">
        <w:rPr>
          <w:color w:val="00395A"/>
        </w:rPr>
        <w:t>by completing this</w:t>
      </w:r>
      <w:r w:rsidR="009A69B6" w:rsidRPr="00E71E01">
        <w:rPr>
          <w:color w:val="00395A"/>
        </w:rPr>
        <w:t xml:space="preserve"> questionnaire</w:t>
      </w:r>
      <w:r w:rsidRPr="00E71E01">
        <w:rPr>
          <w:color w:val="00395A"/>
        </w:rPr>
        <w:t xml:space="preserve"> but filling in this form is voluntary.</w:t>
      </w:r>
    </w:p>
    <w:p w14:paraId="177319B9" w14:textId="77777777" w:rsidR="00B13E3E" w:rsidRPr="00B13E3E" w:rsidRDefault="00B13E3E" w:rsidP="00B03272">
      <w:pPr>
        <w:pStyle w:val="ListParagraph"/>
        <w:numPr>
          <w:ilvl w:val="0"/>
          <w:numId w:val="1"/>
        </w:numPr>
        <w:spacing w:after="0"/>
        <w:rPr>
          <w:color w:val="00395A"/>
        </w:rPr>
      </w:pPr>
      <w:r w:rsidRPr="00B13E3E">
        <w:rPr>
          <w:color w:val="00395A"/>
        </w:rPr>
        <w:t>The data on this form will be retained and processed for statistical purposes to assist Avoncroft Museum in the monitoring of equal opportunities.</w:t>
      </w:r>
    </w:p>
    <w:p w14:paraId="35AE7D43" w14:textId="472FBB9B" w:rsidR="009A69B6" w:rsidRPr="00E71E01" w:rsidRDefault="00740613" w:rsidP="00B03272">
      <w:pPr>
        <w:numPr>
          <w:ilvl w:val="0"/>
          <w:numId w:val="1"/>
        </w:numPr>
        <w:spacing w:after="0"/>
        <w:rPr>
          <w:rFonts w:eastAsia="Calibri" w:cs="Times New Roman"/>
          <w:color w:val="00395A"/>
        </w:rPr>
      </w:pPr>
      <w:r w:rsidRPr="00E71E01">
        <w:rPr>
          <w:color w:val="00395A"/>
        </w:rPr>
        <w:t>The information you provide will stay confidential and be stored securely</w:t>
      </w:r>
      <w:r w:rsidR="009A69B6" w:rsidRPr="00E71E01">
        <w:rPr>
          <w:color w:val="00395A"/>
        </w:rPr>
        <w:t xml:space="preserve">. </w:t>
      </w:r>
      <w:r w:rsidR="009A69B6" w:rsidRPr="00E71E01">
        <w:rPr>
          <w:rFonts w:eastAsia="Calibri" w:cs="Times New Roman"/>
          <w:color w:val="00395A"/>
        </w:rPr>
        <w:t>The data will be used to prod</w:t>
      </w:r>
      <w:r w:rsidR="00A3683E" w:rsidRPr="00E71E01">
        <w:rPr>
          <w:color w:val="00395A"/>
        </w:rPr>
        <w:t xml:space="preserve">uce statistical reports, which </w:t>
      </w:r>
      <w:r w:rsidR="009A69B6" w:rsidRPr="00E71E01">
        <w:rPr>
          <w:rFonts w:eastAsia="Calibri" w:cs="Times New Roman"/>
          <w:color w:val="00395A"/>
        </w:rPr>
        <w:t>comprise a series of anonymous</w:t>
      </w:r>
      <w:r w:rsidR="00A3683E" w:rsidRPr="00E71E01">
        <w:rPr>
          <w:color w:val="00395A"/>
        </w:rPr>
        <w:t xml:space="preserve"> figures.</w:t>
      </w:r>
    </w:p>
    <w:p w14:paraId="02084FE1" w14:textId="7E237C6C" w:rsidR="009A69B6" w:rsidRPr="00E71E01" w:rsidRDefault="009A69B6" w:rsidP="00B03272">
      <w:pPr>
        <w:numPr>
          <w:ilvl w:val="0"/>
          <w:numId w:val="1"/>
        </w:numPr>
        <w:spacing w:after="0"/>
        <w:rPr>
          <w:color w:val="00395A"/>
        </w:rPr>
      </w:pPr>
      <w:r w:rsidRPr="00E71E01">
        <w:rPr>
          <w:rFonts w:eastAsia="Calibri" w:cs="Times New Roman"/>
          <w:color w:val="00395A"/>
        </w:rPr>
        <w:t xml:space="preserve">Only </w:t>
      </w:r>
      <w:r w:rsidR="00E67B17">
        <w:rPr>
          <w:rFonts w:eastAsia="Calibri" w:cs="Times New Roman"/>
          <w:color w:val="00395A"/>
        </w:rPr>
        <w:t>those monitoring recruitment</w:t>
      </w:r>
      <w:r w:rsidRPr="00E71E01">
        <w:rPr>
          <w:rFonts w:eastAsia="Calibri" w:cs="Times New Roman"/>
          <w:color w:val="00395A"/>
        </w:rPr>
        <w:t xml:space="preserve"> and staff </w:t>
      </w:r>
      <w:r w:rsidR="00A3683E" w:rsidRPr="00E71E01">
        <w:rPr>
          <w:color w:val="00395A"/>
        </w:rPr>
        <w:t xml:space="preserve">and volunteer </w:t>
      </w:r>
      <w:r w:rsidRPr="00E71E01">
        <w:rPr>
          <w:rFonts w:eastAsia="Calibri" w:cs="Times New Roman"/>
          <w:color w:val="00395A"/>
        </w:rPr>
        <w:t>movement will have access to the da</w:t>
      </w:r>
      <w:r w:rsidR="009B2F32">
        <w:rPr>
          <w:color w:val="00395A"/>
        </w:rPr>
        <w:t>ta.</w:t>
      </w:r>
    </w:p>
    <w:p w14:paraId="13ED2ABB" w14:textId="77777777" w:rsidR="009A69B6" w:rsidRPr="00E71E01" w:rsidRDefault="009A69B6" w:rsidP="00B03272">
      <w:pPr>
        <w:numPr>
          <w:ilvl w:val="0"/>
          <w:numId w:val="1"/>
        </w:numPr>
        <w:spacing w:after="0"/>
        <w:rPr>
          <w:color w:val="00395A"/>
        </w:rPr>
      </w:pPr>
      <w:r w:rsidRPr="00E71E01">
        <w:rPr>
          <w:rFonts w:eastAsia="Calibri" w:cs="Times New Roman"/>
          <w:color w:val="00395A"/>
        </w:rPr>
        <w:t xml:space="preserve">The information collated </w:t>
      </w:r>
      <w:r w:rsidR="004E50E2" w:rsidRPr="004E50E2">
        <w:rPr>
          <w:rFonts w:eastAsia="Calibri" w:cs="Times New Roman"/>
          <w:color w:val="00395A"/>
        </w:rPr>
        <w:t>has no part in the shortlisting process</w:t>
      </w:r>
      <w:r w:rsidR="00B03272">
        <w:rPr>
          <w:rFonts w:eastAsia="Calibri" w:cs="Times New Roman"/>
          <w:color w:val="00395A"/>
        </w:rPr>
        <w:t>,</w:t>
      </w:r>
      <w:r w:rsidR="004E50E2" w:rsidRPr="004E50E2">
        <w:rPr>
          <w:rFonts w:eastAsia="Calibri" w:cs="Times New Roman"/>
          <w:color w:val="00395A"/>
        </w:rPr>
        <w:t xml:space="preserve"> </w:t>
      </w:r>
      <w:r w:rsidRPr="00E71E01">
        <w:rPr>
          <w:rFonts w:eastAsia="Calibri" w:cs="Times New Roman"/>
          <w:color w:val="00395A"/>
        </w:rPr>
        <w:t>will not lead to a quota system</w:t>
      </w:r>
      <w:r w:rsidR="00B03272">
        <w:rPr>
          <w:rFonts w:eastAsia="Calibri" w:cs="Times New Roman"/>
          <w:color w:val="00395A"/>
        </w:rPr>
        <w:t>,</w:t>
      </w:r>
      <w:r w:rsidRPr="00E71E01">
        <w:rPr>
          <w:rFonts w:eastAsia="Calibri" w:cs="Times New Roman"/>
          <w:color w:val="00395A"/>
        </w:rPr>
        <w:t xml:space="preserve"> nor be used against any particular group.</w:t>
      </w:r>
    </w:p>
    <w:p w14:paraId="0C8D0010" w14:textId="77777777" w:rsidR="00E71E01" w:rsidRPr="00E71E01" w:rsidRDefault="00E71E01" w:rsidP="00B03272">
      <w:pPr>
        <w:spacing w:after="0"/>
        <w:rPr>
          <w:color w:val="00395A"/>
        </w:rPr>
      </w:pPr>
    </w:p>
    <w:p w14:paraId="18480BCE" w14:textId="77777777" w:rsidR="00B03272" w:rsidRDefault="00495EAC" w:rsidP="00B03272">
      <w:pPr>
        <w:spacing w:after="360"/>
        <w:rPr>
          <w:color w:val="00395A"/>
        </w:rPr>
      </w:pPr>
      <w:r>
        <w:rPr>
          <w:color w:val="00395A"/>
        </w:rPr>
        <w:t>By completing and returning the questionnaire you agree to the information being used in the way described above.</w:t>
      </w:r>
    </w:p>
    <w:p w14:paraId="1EF994D6" w14:textId="676EF7C0" w:rsidR="00B03272" w:rsidRDefault="00605C46" w:rsidP="00487128">
      <w:pPr>
        <w:spacing w:after="0"/>
        <w:rPr>
          <w:color w:val="00395A"/>
        </w:rPr>
      </w:pPr>
      <w:r>
        <w:rPr>
          <w:noProof/>
          <w:color w:val="00395A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FF03FA" wp14:editId="1AE8937E">
                <wp:simplePos x="0" y="0"/>
                <wp:positionH relativeFrom="margin">
                  <wp:posOffset>-259715</wp:posOffset>
                </wp:positionH>
                <wp:positionV relativeFrom="paragraph">
                  <wp:posOffset>61595</wp:posOffset>
                </wp:positionV>
                <wp:extent cx="6480175" cy="0"/>
                <wp:effectExtent l="12700" t="9525" r="12700" b="9525"/>
                <wp:wrapTight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ight>
                <wp:docPr id="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9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3FFDB9" id="Line 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45pt,4.85pt" to="489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" strokecolor="#00395a" strokeweight="1.5pt">
                <v:fill o:detectmouseclick="t"/>
                <v:shadow opacity="22938f" offset="0"/>
                <w10:wrap type="tight" anchorx="margin"/>
              </v:line>
            </w:pict>
          </mc:Fallback>
        </mc:AlternateContent>
      </w:r>
    </w:p>
    <w:p w14:paraId="67CF95A7" w14:textId="5A3CB982" w:rsidR="004E50E2" w:rsidRPr="004E50E2" w:rsidRDefault="00605C46" w:rsidP="00B03272">
      <w:pPr>
        <w:spacing w:after="360"/>
        <w:rPr>
          <w:color w:val="00395A"/>
        </w:rPr>
      </w:pPr>
      <w:r>
        <w:rPr>
          <w:noProof/>
          <w:color w:val="00395A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85E38" wp14:editId="69C3DEA5">
                <wp:simplePos x="0" y="0"/>
                <wp:positionH relativeFrom="margin">
                  <wp:posOffset>1621155</wp:posOffset>
                </wp:positionH>
                <wp:positionV relativeFrom="paragraph">
                  <wp:posOffset>256540</wp:posOffset>
                </wp:positionV>
                <wp:extent cx="4319905" cy="0"/>
                <wp:effectExtent l="17145" t="17145" r="15875" b="11430"/>
                <wp:wrapNone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45BB4" id="Line 6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7.65pt,20.2pt" to="467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" strokecolor="#00395a" strokeweight="1.5pt">
                <v:fill o:detectmouseclick="t"/>
                <v:stroke dashstyle="1 1" endcap="round"/>
                <v:shadow opacity="22938f" offset="0"/>
                <w10:wrap anchorx="margin"/>
              </v:line>
            </w:pict>
          </mc:Fallback>
        </mc:AlternateContent>
      </w:r>
      <w:r w:rsidR="004E50E2" w:rsidRPr="00B03272">
        <w:rPr>
          <w:color w:val="00395A"/>
          <w:sz w:val="32"/>
          <w:szCs w:val="32"/>
        </w:rPr>
        <w:t xml:space="preserve">Position </w:t>
      </w:r>
      <w:r w:rsidR="00B03272">
        <w:rPr>
          <w:color w:val="00395A"/>
          <w:sz w:val="32"/>
          <w:szCs w:val="32"/>
        </w:rPr>
        <w:t>ap</w:t>
      </w:r>
      <w:r w:rsidR="004E50E2" w:rsidRPr="00B03272">
        <w:rPr>
          <w:color w:val="00395A"/>
          <w:sz w:val="32"/>
          <w:szCs w:val="32"/>
        </w:rPr>
        <w:t>plied for</w:t>
      </w:r>
      <w:r w:rsidR="004E50E2">
        <w:rPr>
          <w:color w:val="00395A"/>
        </w:rPr>
        <w:t>:</w:t>
      </w:r>
      <w:r w:rsidR="001F5EA4">
        <w:rPr>
          <w:color w:val="00395A"/>
        </w:rPr>
        <w:t xml:space="preserve"> </w:t>
      </w:r>
      <w:r w:rsidR="001F5EA4" w:rsidRPr="00C434D2">
        <w:rPr>
          <w:color w:val="000000" w:themeColor="text1"/>
        </w:rPr>
        <w:t>Trustee</w:t>
      </w:r>
    </w:p>
    <w:p w14:paraId="21AD258D" w14:textId="018A2B3D" w:rsidR="00B03272" w:rsidRDefault="00605C46" w:rsidP="00B03272">
      <w:pPr>
        <w:spacing w:after="360"/>
        <w:rPr>
          <w:color w:val="00395A"/>
        </w:rPr>
      </w:pPr>
      <w:r>
        <w:rPr>
          <w:noProof/>
          <w:color w:val="00395A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3605D" wp14:editId="719523C5">
                <wp:simplePos x="0" y="0"/>
                <wp:positionH relativeFrom="margin">
                  <wp:posOffset>1926590</wp:posOffset>
                </wp:positionH>
                <wp:positionV relativeFrom="paragraph">
                  <wp:posOffset>203835</wp:posOffset>
                </wp:positionV>
                <wp:extent cx="4032250" cy="0"/>
                <wp:effectExtent l="17780" t="16510" r="17145" b="12065"/>
                <wp:wrapTight wrapText="bothSides">
                  <wp:wrapPolygon edited="0">
                    <wp:start x="0" y="-2147483648"/>
                    <wp:lineTo x="0" y="-2147483648"/>
                    <wp:lineTo x="626" y="-2147483648"/>
                    <wp:lineTo x="626" y="-2147483648"/>
                    <wp:lineTo x="0" y="-2147483648"/>
                  </wp:wrapPolygon>
                </wp:wrapTight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81DF87" id="Line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1.7pt,16.05pt" to="46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  <w:r w:rsidR="00495EAC">
        <w:rPr>
          <w:color w:val="00395A"/>
        </w:rPr>
        <w:t>Date questionnaire completed</w:t>
      </w:r>
      <w:r w:rsidR="004E50E2">
        <w:rPr>
          <w:color w:val="00395A"/>
        </w:rPr>
        <w:t>:</w:t>
      </w:r>
    </w:p>
    <w:p w14:paraId="0A864BB2" w14:textId="786F07D3" w:rsidR="00740613" w:rsidRDefault="00495EAC" w:rsidP="00B03272">
      <w:pPr>
        <w:rPr>
          <w:color w:val="00395A"/>
        </w:rPr>
      </w:pPr>
      <w:r>
        <w:rPr>
          <w:color w:val="00395A"/>
        </w:rPr>
        <w:t>Please return this</w:t>
      </w:r>
      <w:r w:rsidR="00740613" w:rsidRPr="00E71E01">
        <w:rPr>
          <w:color w:val="00395A"/>
        </w:rPr>
        <w:t xml:space="preserve"> completed form</w:t>
      </w:r>
      <w:r w:rsidR="004E50E2">
        <w:rPr>
          <w:color w:val="00395A"/>
        </w:rPr>
        <w:t xml:space="preserve"> with your application form</w:t>
      </w:r>
      <w:r w:rsidR="00B03272">
        <w:rPr>
          <w:color w:val="00395A"/>
        </w:rPr>
        <w:t xml:space="preserve"> by email to</w:t>
      </w:r>
      <w:r w:rsidR="00B03272" w:rsidRPr="001F5EA4">
        <w:rPr>
          <w:color w:val="FF0000"/>
        </w:rPr>
        <w:t xml:space="preserve"> </w:t>
      </w:r>
      <w:r w:rsidR="001F5EA4" w:rsidRPr="001F5EA4">
        <w:rPr>
          <w:color w:val="FF0000"/>
        </w:rPr>
        <w:t xml:space="preserve">XXXX </w:t>
      </w:r>
      <w:r w:rsidR="00B03272">
        <w:rPr>
          <w:color w:val="00395A"/>
        </w:rPr>
        <w:t>or</w:t>
      </w:r>
      <w:r w:rsidR="004E50E2">
        <w:rPr>
          <w:color w:val="00395A"/>
        </w:rPr>
        <w:t xml:space="preserve"> in an</w:t>
      </w:r>
      <w:r w:rsidR="00740613" w:rsidRPr="00E71E01">
        <w:rPr>
          <w:color w:val="00395A"/>
        </w:rPr>
        <w:t xml:space="preserve"> envelope marked ‘Strictly confidential’ to:</w:t>
      </w:r>
    </w:p>
    <w:p w14:paraId="568C1F37" w14:textId="348E714C" w:rsidR="001F5EA4" w:rsidRPr="001F5EA4" w:rsidRDefault="001F5EA4" w:rsidP="00B03272">
      <w:pPr>
        <w:rPr>
          <w:color w:val="FF0000"/>
        </w:rPr>
      </w:pPr>
      <w:r w:rsidRPr="001F5EA4">
        <w:rPr>
          <w:color w:val="FF0000"/>
        </w:rPr>
        <w:t>XXXX</w:t>
      </w:r>
    </w:p>
    <w:p w14:paraId="304484AC" w14:textId="77777777" w:rsidR="00740613" w:rsidRDefault="00740613" w:rsidP="00B03272">
      <w:pPr>
        <w:spacing w:after="0"/>
        <w:rPr>
          <w:color w:val="00395A"/>
        </w:rPr>
      </w:pPr>
      <w:r w:rsidRPr="00E71E01">
        <w:rPr>
          <w:color w:val="00395A"/>
        </w:rPr>
        <w:t>Avoncroft Museum</w:t>
      </w:r>
      <w:r w:rsidR="00B03272">
        <w:rPr>
          <w:color w:val="00395A"/>
        </w:rPr>
        <w:t xml:space="preserve">, </w:t>
      </w:r>
      <w:r w:rsidRPr="00E71E01">
        <w:rPr>
          <w:color w:val="00395A"/>
        </w:rPr>
        <w:t>Stoke Heath</w:t>
      </w:r>
      <w:r w:rsidR="00B03272">
        <w:rPr>
          <w:color w:val="00395A"/>
        </w:rPr>
        <w:t xml:space="preserve">, </w:t>
      </w:r>
      <w:r w:rsidRPr="00E71E01">
        <w:rPr>
          <w:color w:val="00395A"/>
        </w:rPr>
        <w:t>Bromsgrove</w:t>
      </w:r>
      <w:r w:rsidR="00B03272">
        <w:rPr>
          <w:color w:val="00395A"/>
        </w:rPr>
        <w:t xml:space="preserve">, </w:t>
      </w:r>
      <w:r w:rsidRPr="00E71E01">
        <w:rPr>
          <w:color w:val="00395A"/>
        </w:rPr>
        <w:t>Worcestershire</w:t>
      </w:r>
      <w:r w:rsidR="00B03272">
        <w:rPr>
          <w:color w:val="00395A"/>
        </w:rPr>
        <w:t xml:space="preserve">, </w:t>
      </w:r>
      <w:r w:rsidRPr="00E71E01">
        <w:rPr>
          <w:color w:val="00395A"/>
        </w:rPr>
        <w:t>B60 4JR</w:t>
      </w:r>
    </w:p>
    <w:p w14:paraId="4FA28051" w14:textId="46106CE7" w:rsidR="00B13E3E" w:rsidRDefault="00605C46" w:rsidP="00740613">
      <w:pPr>
        <w:spacing w:after="0"/>
        <w:rPr>
          <w:color w:val="00395A"/>
        </w:rPr>
      </w:pPr>
      <w:r>
        <w:rPr>
          <w:noProof/>
          <w:color w:val="00395A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49757" wp14:editId="139B40C4">
                <wp:simplePos x="0" y="0"/>
                <wp:positionH relativeFrom="margin">
                  <wp:posOffset>-208915</wp:posOffset>
                </wp:positionH>
                <wp:positionV relativeFrom="paragraph">
                  <wp:posOffset>195580</wp:posOffset>
                </wp:positionV>
                <wp:extent cx="6480175" cy="0"/>
                <wp:effectExtent l="15875" t="17780" r="9525" b="10795"/>
                <wp:wrapTight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ight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9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A0D5AA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45pt,15.4pt" to="49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" strokecolor="#00395a" strokeweight="1.5pt">
                <v:fill o:detectmouseclick="t"/>
                <v:shadow opacity="22938f" offset="0"/>
                <w10:wrap type="tight" anchorx="margin"/>
              </v:line>
            </w:pict>
          </mc:Fallback>
        </mc:AlternateContent>
      </w:r>
    </w:p>
    <w:p w14:paraId="2821885B" w14:textId="77777777" w:rsidR="00740613" w:rsidRPr="00E71E01" w:rsidRDefault="00740613" w:rsidP="00740613">
      <w:pPr>
        <w:spacing w:after="0"/>
        <w:rPr>
          <w:color w:val="00395A"/>
        </w:rPr>
      </w:pPr>
    </w:p>
    <w:p w14:paraId="2978D83D" w14:textId="77777777" w:rsidR="00740613" w:rsidRPr="00E71E01" w:rsidRDefault="00740613" w:rsidP="000E3D95">
      <w:pPr>
        <w:rPr>
          <w:color w:val="00395A"/>
          <w:sz w:val="32"/>
          <w:szCs w:val="32"/>
        </w:rPr>
      </w:pPr>
      <w:r w:rsidRPr="00E71E01">
        <w:rPr>
          <w:color w:val="00395A"/>
          <w:sz w:val="32"/>
          <w:szCs w:val="32"/>
        </w:rPr>
        <w:t>Gender</w:t>
      </w:r>
    </w:p>
    <w:p w14:paraId="1C0C5316" w14:textId="77777777" w:rsidR="00C96845" w:rsidRDefault="00C96845" w:rsidP="000E3D95">
      <w:pPr>
        <w:rPr>
          <w:color w:val="00395A"/>
        </w:rPr>
      </w:pPr>
      <w:r>
        <w:rPr>
          <w:color w:val="00395A"/>
        </w:rPr>
        <w:t>Please tick the box of the gender as which you identify.</w:t>
      </w:r>
    </w:p>
    <w:p w14:paraId="1FDC2BF1" w14:textId="77777777" w:rsidR="00740613" w:rsidRPr="00E71E01" w:rsidRDefault="00740613" w:rsidP="000E3D95">
      <w:pPr>
        <w:rPr>
          <w:color w:val="00395A"/>
        </w:rPr>
      </w:pPr>
      <w:r w:rsidRPr="00E71E01">
        <w:rPr>
          <w:color w:val="00395A"/>
        </w:rPr>
        <w:t xml:space="preserve">Male 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  <w:t xml:space="preserve">   Female </w:t>
      </w:r>
      <w:r w:rsidRPr="00E71E01">
        <w:rPr>
          <w:color w:val="00395A"/>
        </w:rPr>
        <w:sym w:font="Wingdings 2" w:char="F02A"/>
      </w:r>
      <w:r w:rsidR="00487128">
        <w:rPr>
          <w:color w:val="00395A"/>
        </w:rPr>
        <w:tab/>
        <w:t xml:space="preserve">       </w:t>
      </w:r>
      <w:r w:rsidRPr="00E71E01">
        <w:rPr>
          <w:color w:val="00395A"/>
        </w:rPr>
        <w:t xml:space="preserve">Non-binary </w:t>
      </w:r>
      <w:r w:rsidRPr="00E71E01">
        <w:rPr>
          <w:color w:val="00395A"/>
        </w:rPr>
        <w:sym w:font="Wingdings 2" w:char="F02A"/>
      </w:r>
      <w:r w:rsidR="00810AAC">
        <w:rPr>
          <w:color w:val="00395A"/>
        </w:rPr>
        <w:t xml:space="preserve"> </w:t>
      </w:r>
      <w:r w:rsidR="00810AAC">
        <w:rPr>
          <w:color w:val="00395A"/>
        </w:rPr>
        <w:tab/>
        <w:t xml:space="preserve">      </w:t>
      </w:r>
      <w:r w:rsidRPr="00E71E01">
        <w:rPr>
          <w:color w:val="00395A"/>
        </w:rPr>
        <w:t xml:space="preserve">Prefer not to say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</w:t>
      </w:r>
    </w:p>
    <w:p w14:paraId="5C8E71D3" w14:textId="77777777" w:rsidR="00740613" w:rsidRPr="00E71E01" w:rsidRDefault="00740613" w:rsidP="000E3D95">
      <w:pPr>
        <w:rPr>
          <w:color w:val="00395A"/>
        </w:rPr>
      </w:pPr>
      <w:r w:rsidRPr="00E71E01">
        <w:rPr>
          <w:color w:val="00395A"/>
        </w:rPr>
        <w:t xml:space="preserve">If you prefer to use </w:t>
      </w:r>
      <w:r w:rsidR="00487128">
        <w:rPr>
          <w:color w:val="00395A"/>
        </w:rPr>
        <w:t>another</w:t>
      </w:r>
      <w:r w:rsidRPr="00E71E01">
        <w:rPr>
          <w:color w:val="00395A"/>
        </w:rPr>
        <w:t xml:space="preserve"> term, please </w:t>
      </w:r>
      <w:r w:rsidR="00495EAC">
        <w:rPr>
          <w:color w:val="00395A"/>
        </w:rPr>
        <w:t>write in</w:t>
      </w:r>
      <w:r w:rsidRPr="00E71E01">
        <w:rPr>
          <w:color w:val="00395A"/>
        </w:rPr>
        <w:t xml:space="preserve"> here: </w:t>
      </w:r>
    </w:p>
    <w:p w14:paraId="5FB18B1C" w14:textId="29EA5C67" w:rsidR="00495EAC" w:rsidRDefault="00605C46" w:rsidP="000E3D95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ED05B" wp14:editId="603344FC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6120130" cy="0"/>
                <wp:effectExtent l="15240" t="10160" r="17780" b="18415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5B3B48" id="Line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5.2pt" to="481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6567689A" w14:textId="77777777" w:rsidR="00647C66" w:rsidRPr="000E3D95" w:rsidRDefault="00647C66" w:rsidP="00647C66">
      <w:pPr>
        <w:rPr>
          <w:color w:val="00395A"/>
          <w:sz w:val="32"/>
          <w:szCs w:val="32"/>
        </w:rPr>
      </w:pPr>
      <w:r w:rsidRPr="000E3D95">
        <w:rPr>
          <w:color w:val="00395A"/>
          <w:sz w:val="32"/>
          <w:szCs w:val="32"/>
        </w:rPr>
        <w:lastRenderedPageBreak/>
        <w:t>Ethnicity</w:t>
      </w:r>
    </w:p>
    <w:p w14:paraId="4B24C645" w14:textId="77777777" w:rsidR="00C96845" w:rsidRPr="00C96845" w:rsidRDefault="00647C66" w:rsidP="00647C66">
      <w:pPr>
        <w:rPr>
          <w:bCs/>
          <w:color w:val="00395A"/>
          <w:lang w:val="en-US"/>
        </w:rPr>
      </w:pPr>
      <w:r w:rsidRPr="00E71E01">
        <w:rPr>
          <w:bCs/>
          <w:color w:val="00395A"/>
          <w:lang w:val="en-US"/>
        </w:rPr>
        <w:t>Ethnic origin is not about nationality, place of birth or citizenship. It is about the group to which you perceive you belong. Please tick the appropriate box.</w:t>
      </w:r>
    </w:p>
    <w:p w14:paraId="5CD7153D" w14:textId="77777777" w:rsidR="00647C66" w:rsidRPr="00E71E01" w:rsidRDefault="00647C66" w:rsidP="00647C66">
      <w:pPr>
        <w:rPr>
          <w:b/>
          <w:i/>
          <w:color w:val="00395A"/>
        </w:rPr>
      </w:pPr>
      <w:r w:rsidRPr="00E71E01">
        <w:rPr>
          <w:b/>
          <w:i/>
          <w:color w:val="00395A"/>
        </w:rPr>
        <w:t>Mixed/multiple ethnic groups</w:t>
      </w:r>
    </w:p>
    <w:p w14:paraId="4256ACA3" w14:textId="77777777" w:rsidR="00647C66" w:rsidRPr="00E71E01" w:rsidRDefault="00647C66" w:rsidP="00647C66">
      <w:pPr>
        <w:rPr>
          <w:color w:val="00395A"/>
        </w:rPr>
      </w:pPr>
      <w:r w:rsidRPr="00E71E01">
        <w:rPr>
          <w:color w:val="00395A"/>
        </w:rPr>
        <w:t xml:space="preserve">White and Asian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 w:rsidRPr="00E71E01">
        <w:rPr>
          <w:color w:val="00395A"/>
        </w:rPr>
        <w:tab/>
        <w:t xml:space="preserve">White and Black African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 </w:t>
      </w:r>
      <w:r w:rsidRPr="00E71E01">
        <w:rPr>
          <w:color w:val="00395A"/>
        </w:rPr>
        <w:tab/>
      </w:r>
      <w:r w:rsidRPr="00E71E01">
        <w:rPr>
          <w:color w:val="00395A"/>
        </w:rPr>
        <w:tab/>
        <w:t xml:space="preserve">White and Black Caribbean </w:t>
      </w:r>
      <w:r w:rsidRPr="00E71E01">
        <w:rPr>
          <w:color w:val="00395A"/>
        </w:rPr>
        <w:sym w:font="Wingdings 2" w:char="F02A"/>
      </w:r>
    </w:p>
    <w:p w14:paraId="1229BD23" w14:textId="77777777" w:rsidR="00647C66" w:rsidRPr="00E71E01" w:rsidRDefault="00647C66" w:rsidP="00647C66">
      <w:pPr>
        <w:rPr>
          <w:color w:val="00395A"/>
        </w:rPr>
      </w:pPr>
      <w:r w:rsidRPr="00E71E01">
        <w:rPr>
          <w:color w:val="00395A"/>
        </w:rPr>
        <w:t xml:space="preserve">Prefer not to say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 w:rsidRPr="00E71E01">
        <w:rPr>
          <w:color w:val="00395A"/>
        </w:rPr>
        <w:tab/>
        <w:t xml:space="preserve">Other mixed/multiple background, please write in:    </w:t>
      </w:r>
    </w:p>
    <w:p w14:paraId="6649ABF9" w14:textId="281D639F" w:rsidR="00647C66" w:rsidRPr="00E71E01" w:rsidRDefault="00605C46" w:rsidP="00647C66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0D1A40" wp14:editId="498C581E">
                <wp:simplePos x="0" y="0"/>
                <wp:positionH relativeFrom="margin">
                  <wp:posOffset>-1270</wp:posOffset>
                </wp:positionH>
                <wp:positionV relativeFrom="paragraph">
                  <wp:posOffset>176530</wp:posOffset>
                </wp:positionV>
                <wp:extent cx="6120130" cy="0"/>
                <wp:effectExtent l="13970" t="12700" r="9525" b="15875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E00439" id="Line 5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13.9pt" to="481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33575B81" w14:textId="77777777" w:rsidR="00647C66" w:rsidRPr="00E71E01" w:rsidRDefault="00647C66" w:rsidP="00647C66">
      <w:pPr>
        <w:rPr>
          <w:b/>
          <w:i/>
          <w:color w:val="00395A"/>
        </w:rPr>
      </w:pPr>
      <w:r w:rsidRPr="00E71E01">
        <w:rPr>
          <w:b/>
          <w:i/>
          <w:color w:val="00395A"/>
        </w:rPr>
        <w:t>Asian/Asian British</w:t>
      </w:r>
    </w:p>
    <w:p w14:paraId="395E3ADB" w14:textId="77777777" w:rsidR="00647C66" w:rsidRDefault="00647C66" w:rsidP="00647C66">
      <w:pPr>
        <w:rPr>
          <w:color w:val="00395A"/>
        </w:rPr>
      </w:pPr>
      <w:r w:rsidRPr="00E71E01">
        <w:rPr>
          <w:color w:val="00395A"/>
        </w:rPr>
        <w:t xml:space="preserve">Bangladeshi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 w:rsidRPr="00E71E01">
        <w:rPr>
          <w:color w:val="00395A"/>
        </w:rPr>
        <w:tab/>
        <w:t xml:space="preserve">Indian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  <w:t xml:space="preserve">   Pakistani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   </w:t>
      </w:r>
      <w:r w:rsidRPr="00E71E01">
        <w:rPr>
          <w:color w:val="00395A"/>
        </w:rPr>
        <w:tab/>
        <w:t xml:space="preserve">Chinese </w:t>
      </w:r>
      <w:r w:rsidRPr="00E71E01">
        <w:rPr>
          <w:color w:val="00395A"/>
        </w:rPr>
        <w:sym w:font="Wingdings 2" w:char="F02A"/>
      </w:r>
    </w:p>
    <w:p w14:paraId="6F04B8F9" w14:textId="77777777" w:rsidR="00647C66" w:rsidRPr="00E71E01" w:rsidRDefault="00647C66" w:rsidP="00647C66">
      <w:pPr>
        <w:rPr>
          <w:color w:val="00395A"/>
        </w:rPr>
      </w:pPr>
      <w:r w:rsidRPr="00E71E01">
        <w:rPr>
          <w:color w:val="00395A"/>
        </w:rPr>
        <w:t xml:space="preserve">Prefer not to say </w:t>
      </w:r>
      <w:r w:rsidRPr="00E71E01">
        <w:rPr>
          <w:color w:val="00395A"/>
        </w:rPr>
        <w:sym w:font="Wingdings 2" w:char="F02A"/>
      </w:r>
      <w:r>
        <w:rPr>
          <w:color w:val="00395A"/>
        </w:rPr>
        <w:tab/>
      </w:r>
      <w:r>
        <w:rPr>
          <w:color w:val="00395A"/>
        </w:rPr>
        <w:tab/>
      </w:r>
      <w:r w:rsidRPr="00E71E01">
        <w:rPr>
          <w:color w:val="00395A"/>
        </w:rPr>
        <w:t xml:space="preserve">Other Asian background, please write in:  </w:t>
      </w:r>
      <w:r w:rsidRPr="00E71E01">
        <w:rPr>
          <w:color w:val="00395A"/>
        </w:rPr>
        <w:tab/>
      </w:r>
      <w:r w:rsidRPr="00E71E01">
        <w:rPr>
          <w:color w:val="00395A"/>
        </w:rPr>
        <w:tab/>
      </w:r>
    </w:p>
    <w:p w14:paraId="23392B5C" w14:textId="5D52FD47" w:rsidR="00647C66" w:rsidRPr="00E71E01" w:rsidRDefault="00605C46" w:rsidP="00647C66">
      <w:pPr>
        <w:rPr>
          <w:color w:val="00395A"/>
        </w:rPr>
      </w:pPr>
      <w:r>
        <w:rPr>
          <w:b/>
          <w:i/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4E44A" wp14:editId="7605F348">
                <wp:simplePos x="0" y="0"/>
                <wp:positionH relativeFrom="margin">
                  <wp:posOffset>-11430</wp:posOffset>
                </wp:positionH>
                <wp:positionV relativeFrom="paragraph">
                  <wp:posOffset>170180</wp:posOffset>
                </wp:positionV>
                <wp:extent cx="6120130" cy="0"/>
                <wp:effectExtent l="13335" t="12700" r="10160" b="15875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C3437E" id="Line 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13.4pt" to="48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6341287C" w14:textId="77777777" w:rsidR="00647C66" w:rsidRPr="00E71E01" w:rsidRDefault="00647C66" w:rsidP="00647C66">
      <w:pPr>
        <w:rPr>
          <w:b/>
          <w:i/>
          <w:color w:val="00395A"/>
        </w:rPr>
      </w:pPr>
      <w:r w:rsidRPr="00E71E01">
        <w:rPr>
          <w:b/>
          <w:i/>
          <w:color w:val="00395A"/>
        </w:rPr>
        <w:t>Black/ African/ Caribbean/ Black British</w:t>
      </w:r>
    </w:p>
    <w:p w14:paraId="55BB0280" w14:textId="77777777" w:rsidR="00647C66" w:rsidRPr="00E71E01" w:rsidRDefault="00647C66" w:rsidP="00647C66">
      <w:pPr>
        <w:rPr>
          <w:b/>
          <w:color w:val="00395A"/>
        </w:rPr>
      </w:pPr>
      <w:r>
        <w:rPr>
          <w:color w:val="00395A"/>
        </w:rPr>
        <w:t xml:space="preserve">Black African </w:t>
      </w:r>
      <w:r w:rsidRPr="00E71E01">
        <w:rPr>
          <w:color w:val="00395A"/>
        </w:rPr>
        <w:sym w:font="Wingdings 2" w:char="F02A"/>
      </w:r>
      <w:r>
        <w:rPr>
          <w:color w:val="00395A"/>
        </w:rPr>
        <w:tab/>
      </w:r>
      <w:r w:rsidRPr="00E71E01">
        <w:rPr>
          <w:color w:val="00395A"/>
        </w:rPr>
        <w:t xml:space="preserve">    </w:t>
      </w:r>
      <w:r>
        <w:rPr>
          <w:color w:val="00395A"/>
        </w:rPr>
        <w:t xml:space="preserve">Black Caribbean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 </w:t>
      </w:r>
      <w:r>
        <w:rPr>
          <w:color w:val="00395A"/>
        </w:rPr>
        <w:tab/>
      </w:r>
      <w:r w:rsidRPr="00E71E01">
        <w:rPr>
          <w:color w:val="00395A"/>
        </w:rPr>
        <w:t xml:space="preserve"> </w:t>
      </w:r>
      <w:r>
        <w:rPr>
          <w:color w:val="00395A"/>
        </w:rPr>
        <w:t xml:space="preserve"> </w:t>
      </w:r>
      <w:r w:rsidRPr="00E71E01">
        <w:rPr>
          <w:color w:val="00395A"/>
        </w:rPr>
        <w:t>Prefer not to say</w:t>
      </w:r>
      <w:r>
        <w:rPr>
          <w:color w:val="00395A"/>
        </w:rPr>
        <w:t xml:space="preserve">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 </w:t>
      </w:r>
    </w:p>
    <w:p w14:paraId="025BC018" w14:textId="77777777" w:rsidR="00647C66" w:rsidRPr="00E71E01" w:rsidRDefault="00647C66" w:rsidP="00647C66">
      <w:pPr>
        <w:rPr>
          <w:color w:val="00395A"/>
        </w:rPr>
      </w:pPr>
      <w:r w:rsidRPr="00E71E01">
        <w:rPr>
          <w:color w:val="00395A"/>
        </w:rPr>
        <w:t xml:space="preserve">Other Black/African/Caribbean background, please write in:   </w:t>
      </w:r>
    </w:p>
    <w:p w14:paraId="14E51929" w14:textId="05AB6B65" w:rsidR="00647C66" w:rsidRPr="00E71E01" w:rsidRDefault="00605C46" w:rsidP="00647C66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A6B8F6" wp14:editId="520E3245">
                <wp:simplePos x="0" y="0"/>
                <wp:positionH relativeFrom="margin">
                  <wp:posOffset>-10160</wp:posOffset>
                </wp:positionH>
                <wp:positionV relativeFrom="paragraph">
                  <wp:posOffset>172720</wp:posOffset>
                </wp:positionV>
                <wp:extent cx="6120130" cy="0"/>
                <wp:effectExtent l="14605" t="12700" r="18415" b="15875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116AE" id="Line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pt,13.6pt" to="48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3402F577" w14:textId="77777777" w:rsidR="00647C66" w:rsidRPr="00E71E01" w:rsidRDefault="00647C66" w:rsidP="00647C66">
      <w:pPr>
        <w:rPr>
          <w:b/>
          <w:bCs/>
          <w:i/>
          <w:color w:val="00395A"/>
          <w:lang w:val="en-US"/>
        </w:rPr>
      </w:pPr>
      <w:r w:rsidRPr="00E71E01">
        <w:rPr>
          <w:b/>
          <w:bCs/>
          <w:i/>
          <w:color w:val="00395A"/>
          <w:lang w:val="en-US"/>
        </w:rPr>
        <w:t>White</w:t>
      </w:r>
    </w:p>
    <w:p w14:paraId="708FB037" w14:textId="77777777" w:rsidR="00647C66" w:rsidRPr="00E71E01" w:rsidRDefault="00647C66" w:rsidP="00647C66">
      <w:pPr>
        <w:rPr>
          <w:color w:val="00395A"/>
        </w:rPr>
      </w:pPr>
      <w:r w:rsidRPr="00E71E01">
        <w:rPr>
          <w:color w:val="00395A"/>
        </w:rPr>
        <w:t xml:space="preserve">English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  <w:t xml:space="preserve">    Welsh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 w:rsidRPr="00E71E01">
        <w:rPr>
          <w:color w:val="00395A"/>
        </w:rPr>
        <w:tab/>
        <w:t xml:space="preserve">Scottish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 w:rsidRPr="00E71E01">
        <w:rPr>
          <w:color w:val="00395A"/>
        </w:rPr>
        <w:tab/>
        <w:t xml:space="preserve">Northern Irish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 w:rsidRPr="00E71E01">
        <w:rPr>
          <w:color w:val="00395A"/>
        </w:rPr>
        <w:tab/>
      </w:r>
      <w:proofErr w:type="spellStart"/>
      <w:r w:rsidRPr="00E71E01">
        <w:rPr>
          <w:color w:val="00395A"/>
        </w:rPr>
        <w:t>Irish</w:t>
      </w:r>
      <w:proofErr w:type="spellEnd"/>
      <w:r w:rsidRPr="00E71E01">
        <w:rPr>
          <w:color w:val="00395A"/>
        </w:rPr>
        <w:t xml:space="preserve"> </w:t>
      </w:r>
      <w:r w:rsidRPr="00E71E01">
        <w:rPr>
          <w:color w:val="00395A"/>
        </w:rPr>
        <w:sym w:font="Wingdings 2" w:char="F02A"/>
      </w:r>
    </w:p>
    <w:p w14:paraId="536833F4" w14:textId="77777777" w:rsidR="00647C66" w:rsidRPr="00E71E01" w:rsidRDefault="00647C66" w:rsidP="00647C66">
      <w:pPr>
        <w:rPr>
          <w:color w:val="00395A"/>
        </w:rPr>
      </w:pPr>
      <w:r w:rsidRPr="00E71E01">
        <w:rPr>
          <w:color w:val="00395A"/>
        </w:rPr>
        <w:t xml:space="preserve">British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  <w:t xml:space="preserve">    Irish Traveller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</w:t>
      </w:r>
      <w:r w:rsidRPr="00E71E01">
        <w:rPr>
          <w:color w:val="00395A"/>
        </w:rPr>
        <w:tab/>
      </w:r>
      <w:r w:rsidRPr="00E71E01">
        <w:rPr>
          <w:color w:val="00395A"/>
        </w:rPr>
        <w:tab/>
        <w:t xml:space="preserve">Prefer not to say  </w:t>
      </w:r>
      <w:r w:rsidRPr="00E71E01">
        <w:rPr>
          <w:color w:val="00395A"/>
        </w:rPr>
        <w:sym w:font="Wingdings 2" w:char="F02A"/>
      </w:r>
    </w:p>
    <w:p w14:paraId="5F9DE8C9" w14:textId="77777777" w:rsidR="00647C66" w:rsidRPr="00E71E01" w:rsidRDefault="00647C66" w:rsidP="00647C66">
      <w:pPr>
        <w:rPr>
          <w:color w:val="00395A"/>
        </w:rPr>
      </w:pPr>
      <w:r w:rsidRPr="00E71E01">
        <w:rPr>
          <w:color w:val="00395A"/>
        </w:rPr>
        <w:t xml:space="preserve">Other white background, please write in:  </w:t>
      </w:r>
    </w:p>
    <w:p w14:paraId="47F85C5B" w14:textId="3998E0AB" w:rsidR="00647C66" w:rsidRPr="00E71E01" w:rsidRDefault="00605C46" w:rsidP="00647C66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12732E" wp14:editId="7BDBC81C">
                <wp:simplePos x="0" y="0"/>
                <wp:positionH relativeFrom="margin">
                  <wp:posOffset>17780</wp:posOffset>
                </wp:positionH>
                <wp:positionV relativeFrom="paragraph">
                  <wp:posOffset>188595</wp:posOffset>
                </wp:positionV>
                <wp:extent cx="6120130" cy="0"/>
                <wp:effectExtent l="13970" t="12700" r="9525" b="15875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70BF84" id="Line 5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4pt,14.85pt" to="483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1DFBFA22" w14:textId="77777777" w:rsidR="00647C66" w:rsidRPr="00E71E01" w:rsidRDefault="00647C66" w:rsidP="00647C66">
      <w:pPr>
        <w:rPr>
          <w:b/>
          <w:i/>
          <w:color w:val="00395A"/>
        </w:rPr>
      </w:pPr>
      <w:r w:rsidRPr="00E71E01">
        <w:rPr>
          <w:b/>
          <w:i/>
          <w:color w:val="00395A"/>
        </w:rPr>
        <w:t>Other ethnic group</w:t>
      </w:r>
    </w:p>
    <w:p w14:paraId="66B7B37B" w14:textId="77777777" w:rsidR="00647C66" w:rsidRPr="00E71E01" w:rsidRDefault="00647C66" w:rsidP="00647C66">
      <w:pPr>
        <w:rPr>
          <w:color w:val="00395A"/>
        </w:rPr>
      </w:pPr>
      <w:r w:rsidRPr="00E71E01">
        <w:rPr>
          <w:color w:val="00395A"/>
        </w:rPr>
        <w:t xml:space="preserve">Arab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 w:rsidRPr="00E71E01">
        <w:rPr>
          <w:color w:val="00395A"/>
        </w:rPr>
        <w:tab/>
      </w:r>
      <w:r w:rsidRPr="00E71E01">
        <w:rPr>
          <w:color w:val="00395A"/>
        </w:rPr>
        <w:tab/>
        <w:t xml:space="preserve">Gypsy </w:t>
      </w:r>
      <w:r w:rsidRPr="00E71E01">
        <w:rPr>
          <w:color w:val="00395A"/>
        </w:rPr>
        <w:sym w:font="Wingdings 2" w:char="F02A"/>
      </w:r>
      <w:r>
        <w:rPr>
          <w:color w:val="00395A"/>
        </w:rPr>
        <w:tab/>
      </w:r>
      <w:r>
        <w:rPr>
          <w:color w:val="00395A"/>
        </w:rPr>
        <w:tab/>
      </w:r>
      <w:r w:rsidRPr="00E71E01">
        <w:rPr>
          <w:color w:val="00395A"/>
        </w:rPr>
        <w:t xml:space="preserve">Prefer not to say </w:t>
      </w:r>
      <w:r w:rsidRPr="00E71E01">
        <w:rPr>
          <w:color w:val="00395A"/>
        </w:rPr>
        <w:sym w:font="Wingdings 2" w:char="F02A"/>
      </w:r>
    </w:p>
    <w:p w14:paraId="306D5A50" w14:textId="77777777" w:rsidR="00647C66" w:rsidRPr="00E71E01" w:rsidRDefault="00647C66" w:rsidP="00647C66">
      <w:pPr>
        <w:rPr>
          <w:color w:val="00395A"/>
        </w:rPr>
      </w:pPr>
      <w:r>
        <w:rPr>
          <w:color w:val="00395A"/>
        </w:rPr>
        <w:t>O</w:t>
      </w:r>
      <w:r w:rsidRPr="00E71E01">
        <w:rPr>
          <w:color w:val="00395A"/>
        </w:rPr>
        <w:t xml:space="preserve">ther ethnic group, please write in:   </w:t>
      </w:r>
      <w:r w:rsidRPr="00E71E01">
        <w:rPr>
          <w:color w:val="00395A"/>
        </w:rPr>
        <w:tab/>
      </w:r>
      <w:r w:rsidRPr="00E71E01">
        <w:rPr>
          <w:color w:val="00395A"/>
        </w:rPr>
        <w:tab/>
      </w:r>
    </w:p>
    <w:p w14:paraId="6E2E86BA" w14:textId="3B9F0572" w:rsidR="00647C66" w:rsidRPr="00E71E01" w:rsidRDefault="00605C46" w:rsidP="00647C66">
      <w:pPr>
        <w:rPr>
          <w:b/>
          <w:color w:val="00395A"/>
        </w:rPr>
      </w:pPr>
      <w:r>
        <w:rPr>
          <w:b/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D9A64C" wp14:editId="1B3E2F08">
                <wp:simplePos x="0" y="0"/>
                <wp:positionH relativeFrom="margin">
                  <wp:posOffset>7620</wp:posOffset>
                </wp:positionH>
                <wp:positionV relativeFrom="paragraph">
                  <wp:posOffset>191770</wp:posOffset>
                </wp:positionV>
                <wp:extent cx="6120130" cy="0"/>
                <wp:effectExtent l="13335" t="12700" r="10160" b="15875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FEDD86" id="Line 5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pt,15.1pt" to="48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09F37B58" w14:textId="77777777" w:rsidR="0088310E" w:rsidRDefault="0088310E" w:rsidP="00996A8E">
      <w:pPr>
        <w:rPr>
          <w:color w:val="00395A"/>
          <w:szCs w:val="24"/>
        </w:rPr>
      </w:pPr>
    </w:p>
    <w:p w14:paraId="5CCF967D" w14:textId="77777777" w:rsidR="00C96845" w:rsidRPr="00C96845" w:rsidRDefault="00C96845" w:rsidP="00C96845">
      <w:pPr>
        <w:rPr>
          <w:color w:val="00395A"/>
        </w:rPr>
      </w:pPr>
      <w:r w:rsidRPr="00C96845">
        <w:rPr>
          <w:b/>
          <w:i/>
          <w:color w:val="00395A"/>
        </w:rPr>
        <w:t>Prefer not to say</w:t>
      </w:r>
      <w:r w:rsidRPr="00E71E01">
        <w:rPr>
          <w:color w:val="00395A"/>
        </w:rPr>
        <w:t xml:space="preserve"> </w:t>
      </w:r>
      <w:r w:rsidRPr="00E71E01">
        <w:rPr>
          <w:color w:val="00395A"/>
        </w:rPr>
        <w:sym w:font="Wingdings 2" w:char="F02A"/>
      </w:r>
    </w:p>
    <w:p w14:paraId="22CD2A1B" w14:textId="77777777" w:rsidR="00C96845" w:rsidRDefault="00C96845" w:rsidP="00996A8E">
      <w:pPr>
        <w:rPr>
          <w:color w:val="00395A"/>
          <w:szCs w:val="24"/>
        </w:rPr>
      </w:pPr>
    </w:p>
    <w:p w14:paraId="33D5087B" w14:textId="77777777" w:rsidR="00C96845" w:rsidRPr="0088310E" w:rsidRDefault="00C96845" w:rsidP="00996A8E">
      <w:pPr>
        <w:rPr>
          <w:color w:val="00395A"/>
          <w:szCs w:val="24"/>
        </w:rPr>
      </w:pPr>
    </w:p>
    <w:p w14:paraId="0EB312C8" w14:textId="77777777" w:rsidR="00647C66" w:rsidRPr="000E3D95" w:rsidRDefault="00647C66" w:rsidP="00647C66">
      <w:pPr>
        <w:rPr>
          <w:color w:val="00395A"/>
          <w:sz w:val="32"/>
          <w:szCs w:val="32"/>
        </w:rPr>
      </w:pPr>
      <w:r>
        <w:rPr>
          <w:color w:val="00395A"/>
          <w:sz w:val="32"/>
          <w:szCs w:val="32"/>
        </w:rPr>
        <w:lastRenderedPageBreak/>
        <w:t xml:space="preserve">Education </w:t>
      </w:r>
      <w:r>
        <w:rPr>
          <w:color w:val="00395A"/>
          <w:szCs w:val="24"/>
        </w:rPr>
        <w:t>(p</w:t>
      </w:r>
      <w:r w:rsidRPr="0021406F">
        <w:rPr>
          <w:color w:val="00395A"/>
          <w:szCs w:val="24"/>
        </w:rPr>
        <w:t>lease tick all that apply)</w:t>
      </w:r>
    </w:p>
    <w:p w14:paraId="06E429B3" w14:textId="77777777" w:rsidR="00647C66" w:rsidRDefault="00647C66" w:rsidP="00647C66">
      <w:pPr>
        <w:rPr>
          <w:color w:val="00395A"/>
        </w:rPr>
      </w:pPr>
      <w:r>
        <w:rPr>
          <w:rFonts w:eastAsia="Calibri" w:cs="Times New Roman"/>
          <w:color w:val="00395A"/>
        </w:rPr>
        <w:t xml:space="preserve">High school </w:t>
      </w:r>
      <w:r w:rsidRPr="00E71E01">
        <w:rPr>
          <w:color w:val="00395A"/>
        </w:rPr>
        <w:sym w:font="Wingdings 2" w:char="F02A"/>
      </w:r>
      <w:r>
        <w:rPr>
          <w:rFonts w:eastAsia="Calibri" w:cs="Times New Roman"/>
          <w:color w:val="00395A"/>
        </w:rPr>
        <w:tab/>
      </w:r>
      <w:r>
        <w:rPr>
          <w:rFonts w:eastAsia="Calibri" w:cs="Times New Roman"/>
          <w:color w:val="00395A"/>
        </w:rPr>
        <w:tab/>
        <w:t xml:space="preserve">College/University </w:t>
      </w:r>
      <w:r w:rsidRPr="00E71E01">
        <w:rPr>
          <w:color w:val="00395A"/>
        </w:rPr>
        <w:sym w:font="Wingdings 2" w:char="F02A"/>
      </w:r>
      <w:r>
        <w:rPr>
          <w:rFonts w:eastAsia="Calibri" w:cs="Times New Roman"/>
          <w:color w:val="00395A"/>
        </w:rPr>
        <w:tab/>
      </w:r>
      <w:r>
        <w:rPr>
          <w:rFonts w:eastAsia="Calibri" w:cs="Times New Roman"/>
          <w:color w:val="00395A"/>
        </w:rPr>
        <w:tab/>
        <w:t xml:space="preserve">Masters/PhD </w:t>
      </w:r>
      <w:r w:rsidRPr="00E71E01">
        <w:rPr>
          <w:color w:val="00395A"/>
        </w:rPr>
        <w:sym w:font="Wingdings 2" w:char="F02A"/>
      </w:r>
      <w:r>
        <w:rPr>
          <w:rFonts w:eastAsia="Calibri" w:cs="Times New Roman"/>
          <w:color w:val="00395A"/>
        </w:rPr>
        <w:tab/>
        <w:t xml:space="preserve">Professional </w:t>
      </w:r>
      <w:r w:rsidRPr="00E71E01">
        <w:rPr>
          <w:color w:val="00395A"/>
        </w:rPr>
        <w:sym w:font="Wingdings 2" w:char="F02A"/>
      </w:r>
    </w:p>
    <w:p w14:paraId="7A205D7D" w14:textId="77777777" w:rsidR="00996A8E" w:rsidRPr="00E71E01" w:rsidRDefault="00996A8E" w:rsidP="00647C66">
      <w:pPr>
        <w:rPr>
          <w:b/>
          <w:color w:val="00395A"/>
        </w:rPr>
      </w:pPr>
      <w:r w:rsidRPr="00E71E01">
        <w:rPr>
          <w:color w:val="00395A"/>
        </w:rPr>
        <w:t xml:space="preserve">Prefer not to say </w:t>
      </w:r>
      <w:r w:rsidRPr="00E71E01">
        <w:rPr>
          <w:color w:val="00395A"/>
        </w:rPr>
        <w:sym w:font="Wingdings 2" w:char="F02A"/>
      </w:r>
    </w:p>
    <w:p w14:paraId="46AF7DB8" w14:textId="77777777" w:rsidR="00647C66" w:rsidRPr="00E71E01" w:rsidRDefault="00647C66" w:rsidP="00647C66">
      <w:pPr>
        <w:rPr>
          <w:color w:val="00395A"/>
        </w:rPr>
      </w:pPr>
    </w:p>
    <w:p w14:paraId="5576D8AE" w14:textId="77777777" w:rsidR="000E3D95" w:rsidRPr="00E71E01" w:rsidRDefault="000E3D95" w:rsidP="000E3D95">
      <w:pPr>
        <w:rPr>
          <w:color w:val="00395A"/>
          <w:sz w:val="32"/>
          <w:szCs w:val="32"/>
        </w:rPr>
      </w:pPr>
      <w:r>
        <w:rPr>
          <w:color w:val="00395A"/>
          <w:sz w:val="32"/>
          <w:szCs w:val="32"/>
        </w:rPr>
        <w:t>M</w:t>
      </w:r>
      <w:r w:rsidRPr="00E71E01">
        <w:rPr>
          <w:color w:val="00395A"/>
          <w:sz w:val="32"/>
          <w:szCs w:val="32"/>
        </w:rPr>
        <w:t>ar</w:t>
      </w:r>
      <w:r>
        <w:rPr>
          <w:color w:val="00395A"/>
          <w:sz w:val="32"/>
          <w:szCs w:val="32"/>
        </w:rPr>
        <w:t>ried or</w:t>
      </w:r>
      <w:r w:rsidRPr="00E71E01">
        <w:rPr>
          <w:color w:val="00395A"/>
          <w:sz w:val="32"/>
          <w:szCs w:val="32"/>
        </w:rPr>
        <w:t xml:space="preserve"> </w:t>
      </w:r>
      <w:r>
        <w:rPr>
          <w:color w:val="00395A"/>
          <w:sz w:val="32"/>
          <w:szCs w:val="32"/>
        </w:rPr>
        <w:t xml:space="preserve">in a </w:t>
      </w:r>
      <w:r w:rsidRPr="00E71E01">
        <w:rPr>
          <w:color w:val="00395A"/>
          <w:sz w:val="32"/>
          <w:szCs w:val="32"/>
        </w:rPr>
        <w:t>civil partnership</w:t>
      </w:r>
    </w:p>
    <w:p w14:paraId="4B636713" w14:textId="77777777" w:rsidR="000E3D95" w:rsidRDefault="000E3D95" w:rsidP="000E3D95">
      <w:pPr>
        <w:rPr>
          <w:color w:val="00395A"/>
        </w:rPr>
      </w:pPr>
      <w:r w:rsidRPr="00E71E01">
        <w:rPr>
          <w:color w:val="00395A"/>
        </w:rPr>
        <w:t xml:space="preserve">Yes </w:t>
      </w:r>
      <w:r w:rsidRPr="00E71E01">
        <w:rPr>
          <w:color w:val="00395A"/>
        </w:rPr>
        <w:sym w:font="Wingdings 2" w:char="F02A"/>
      </w:r>
      <w:r w:rsidR="00C641B9">
        <w:rPr>
          <w:color w:val="00395A"/>
        </w:rPr>
        <w:tab/>
      </w:r>
      <w:r w:rsidR="00C641B9">
        <w:rPr>
          <w:color w:val="00395A"/>
        </w:rPr>
        <w:tab/>
        <w:t>No</w:t>
      </w:r>
      <w:r w:rsidRPr="00E71E01">
        <w:rPr>
          <w:color w:val="00395A"/>
        </w:rPr>
        <w:t xml:space="preserve">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</w:t>
      </w:r>
      <w:r w:rsidRPr="00E71E01">
        <w:rPr>
          <w:color w:val="00395A"/>
        </w:rPr>
        <w:tab/>
      </w:r>
      <w:r w:rsidR="00C641B9">
        <w:rPr>
          <w:color w:val="00395A"/>
        </w:rPr>
        <w:t xml:space="preserve">Divorced/separated </w:t>
      </w:r>
      <w:r w:rsidR="00C641B9" w:rsidRPr="00E71E01">
        <w:rPr>
          <w:color w:val="00395A"/>
        </w:rPr>
        <w:sym w:font="Wingdings 2" w:char="F02A"/>
      </w:r>
      <w:r w:rsidR="00C641B9">
        <w:rPr>
          <w:color w:val="00395A"/>
        </w:rPr>
        <w:tab/>
      </w:r>
      <w:r w:rsidR="00C641B9">
        <w:rPr>
          <w:color w:val="00395A"/>
        </w:rPr>
        <w:tab/>
        <w:t xml:space="preserve">Widowed </w:t>
      </w:r>
      <w:r w:rsidR="00C641B9" w:rsidRPr="00E71E01">
        <w:rPr>
          <w:color w:val="00395A"/>
        </w:rPr>
        <w:sym w:font="Wingdings 2" w:char="F02A"/>
      </w:r>
      <w:r w:rsidR="00C641B9">
        <w:rPr>
          <w:color w:val="00395A"/>
        </w:rPr>
        <w:t xml:space="preserve"> </w:t>
      </w:r>
      <w:r w:rsidR="00C641B9">
        <w:rPr>
          <w:color w:val="00395A"/>
        </w:rPr>
        <w:tab/>
        <w:t xml:space="preserve">        </w:t>
      </w:r>
      <w:r w:rsidRPr="00E71E01">
        <w:rPr>
          <w:color w:val="00395A"/>
        </w:rPr>
        <w:t xml:space="preserve">Prefer not to say </w:t>
      </w:r>
      <w:r w:rsidRPr="00E71E01">
        <w:rPr>
          <w:color w:val="00395A"/>
        </w:rPr>
        <w:sym w:font="Wingdings 2" w:char="F02A"/>
      </w:r>
    </w:p>
    <w:p w14:paraId="3F7611E7" w14:textId="77777777" w:rsidR="00495EAC" w:rsidRPr="00E71E01" w:rsidRDefault="00495EAC" w:rsidP="000E3D95">
      <w:pPr>
        <w:rPr>
          <w:color w:val="00395A"/>
        </w:rPr>
      </w:pPr>
    </w:p>
    <w:p w14:paraId="2F99A821" w14:textId="77777777" w:rsidR="00495EAC" w:rsidRPr="000E3D95" w:rsidRDefault="00495EAC" w:rsidP="00495EAC">
      <w:pPr>
        <w:rPr>
          <w:color w:val="00395A"/>
          <w:sz w:val="32"/>
          <w:szCs w:val="32"/>
        </w:rPr>
      </w:pPr>
      <w:r w:rsidRPr="000E3D95">
        <w:rPr>
          <w:color w:val="00395A"/>
          <w:sz w:val="32"/>
          <w:szCs w:val="32"/>
        </w:rPr>
        <w:t>Disability</w:t>
      </w:r>
    </w:p>
    <w:p w14:paraId="34D3D254" w14:textId="77777777" w:rsidR="00495EAC" w:rsidRPr="00E71E01" w:rsidRDefault="00495EAC" w:rsidP="00495EAC">
      <w:pPr>
        <w:rPr>
          <w:color w:val="00395A"/>
        </w:rPr>
      </w:pPr>
      <w:r w:rsidRPr="00E71E01">
        <w:rPr>
          <w:rFonts w:eastAsia="Calibri" w:cs="Times New Roman"/>
          <w:color w:val="00395A"/>
        </w:rPr>
        <w:t>The Disability Discrimination Act defines a person as disabled if ''they have a physical or mental impairment, which has a substantial and long term (has lasted, or is expected to last, for at least 12 months) adverse effect on their ability to carry out normal day to day activities''.</w:t>
      </w:r>
    </w:p>
    <w:p w14:paraId="3D38C046" w14:textId="77777777" w:rsidR="00495EAC" w:rsidRPr="00E71E01" w:rsidRDefault="00495EAC" w:rsidP="00495EAC">
      <w:pPr>
        <w:rPr>
          <w:color w:val="00395A"/>
        </w:rPr>
      </w:pPr>
      <w:r w:rsidRPr="00E71E01">
        <w:rPr>
          <w:color w:val="00395A"/>
        </w:rPr>
        <w:t>In light of this, do you consider yourself to have a disability?</w:t>
      </w:r>
    </w:p>
    <w:p w14:paraId="45351C84" w14:textId="77777777" w:rsidR="00495EAC" w:rsidRPr="00E71E01" w:rsidRDefault="00495EAC" w:rsidP="00495EAC">
      <w:pPr>
        <w:rPr>
          <w:color w:val="00395A"/>
        </w:rPr>
      </w:pPr>
      <w:r w:rsidRPr="00E71E01">
        <w:rPr>
          <w:color w:val="00395A"/>
        </w:rPr>
        <w:t>Yes</w:t>
      </w:r>
      <w:r w:rsidRPr="00E71E01">
        <w:rPr>
          <w:b/>
          <w:color w:val="00395A"/>
        </w:rPr>
        <w:t xml:space="preserve">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>
        <w:rPr>
          <w:color w:val="00395A"/>
        </w:rPr>
        <w:tab/>
      </w:r>
      <w:r w:rsidRPr="00E71E01">
        <w:rPr>
          <w:color w:val="00395A"/>
        </w:rPr>
        <w:t xml:space="preserve"> No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  <w:t xml:space="preserve">  </w:t>
      </w:r>
      <w:r>
        <w:rPr>
          <w:color w:val="00395A"/>
        </w:rPr>
        <w:tab/>
      </w:r>
      <w:r w:rsidRPr="00E71E01">
        <w:rPr>
          <w:color w:val="00395A"/>
        </w:rPr>
        <w:t xml:space="preserve">Prefer not to say </w:t>
      </w:r>
      <w:r w:rsidRPr="00E71E01">
        <w:rPr>
          <w:color w:val="00395A"/>
        </w:rPr>
        <w:sym w:font="Wingdings 2" w:char="F02A"/>
      </w:r>
    </w:p>
    <w:p w14:paraId="2193BAB0" w14:textId="77777777" w:rsidR="00495EAC" w:rsidRDefault="00495EAC" w:rsidP="00495EAC">
      <w:pPr>
        <w:rPr>
          <w:color w:val="00395A"/>
        </w:rPr>
      </w:pPr>
      <w:r w:rsidRPr="00E71E01">
        <w:rPr>
          <w:color w:val="00395A"/>
        </w:rPr>
        <w:t>What is the effect or impact of your disability on your abi</w:t>
      </w:r>
      <w:r>
        <w:rPr>
          <w:color w:val="00395A"/>
        </w:rPr>
        <w:t>lity to give your best at work?</w:t>
      </w:r>
    </w:p>
    <w:p w14:paraId="3B6DB766" w14:textId="77777777" w:rsidR="00495EAC" w:rsidRDefault="00495EAC" w:rsidP="00495EAC">
      <w:pPr>
        <w:rPr>
          <w:color w:val="00395A"/>
        </w:rPr>
      </w:pPr>
      <w:r w:rsidRPr="00E71E01">
        <w:rPr>
          <w:color w:val="00395A"/>
        </w:rPr>
        <w:t>Please write in here:</w:t>
      </w:r>
    </w:p>
    <w:p w14:paraId="7B218623" w14:textId="237BA110" w:rsidR="00495EAC" w:rsidRPr="00E71E01" w:rsidRDefault="00605C46" w:rsidP="00495EAC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D6B61" wp14:editId="73DA9463">
                <wp:simplePos x="0" y="0"/>
                <wp:positionH relativeFrom="margin">
                  <wp:posOffset>5080</wp:posOffset>
                </wp:positionH>
                <wp:positionV relativeFrom="paragraph">
                  <wp:posOffset>189865</wp:posOffset>
                </wp:positionV>
                <wp:extent cx="6120130" cy="0"/>
                <wp:effectExtent l="10795" t="15875" r="12700" b="12700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3385CA" id="Line 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14.95pt" to="48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5023F4DC" w14:textId="61DFA34D" w:rsidR="00495EAC" w:rsidRPr="00495EAC" w:rsidRDefault="00605C46" w:rsidP="00495EAC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D43CE" wp14:editId="160F3E8F">
                <wp:simplePos x="0" y="0"/>
                <wp:positionH relativeFrom="margin">
                  <wp:posOffset>-12065</wp:posOffset>
                </wp:positionH>
                <wp:positionV relativeFrom="paragraph">
                  <wp:posOffset>297815</wp:posOffset>
                </wp:positionV>
                <wp:extent cx="6120130" cy="0"/>
                <wp:effectExtent l="12700" t="15875" r="10795" b="12700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83AAF" id="Line 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23.45pt" to="480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0E75776A" w14:textId="77777777" w:rsidR="00495EAC" w:rsidRDefault="00495EAC" w:rsidP="00495EAC">
      <w:pPr>
        <w:rPr>
          <w:color w:val="00395A"/>
        </w:rPr>
      </w:pPr>
    </w:p>
    <w:p w14:paraId="4B72C8AB" w14:textId="77777777" w:rsidR="00495EAC" w:rsidRDefault="00495EAC" w:rsidP="00495EAC">
      <w:pPr>
        <w:rPr>
          <w:color w:val="00395A"/>
        </w:rPr>
      </w:pPr>
      <w:r w:rsidRPr="00E71E01">
        <w:rPr>
          <w:color w:val="00395A"/>
        </w:rPr>
        <w:t xml:space="preserve">The information in this form is for monitoring purposes only. If you believe you need a ‘reasonable adjustment’, then please </w:t>
      </w:r>
      <w:r>
        <w:rPr>
          <w:color w:val="00395A"/>
        </w:rPr>
        <w:t>discuss this with your line manager.</w:t>
      </w:r>
    </w:p>
    <w:p w14:paraId="0D891394" w14:textId="77777777" w:rsidR="00495EAC" w:rsidRDefault="00495EAC" w:rsidP="00495EAC">
      <w:pPr>
        <w:rPr>
          <w:color w:val="00395A"/>
        </w:rPr>
      </w:pPr>
    </w:p>
    <w:p w14:paraId="5EC0C4DE" w14:textId="77777777" w:rsidR="00502D77" w:rsidRPr="000E3D95" w:rsidRDefault="00502D77" w:rsidP="00502D77">
      <w:pPr>
        <w:rPr>
          <w:color w:val="00395A"/>
          <w:sz w:val="32"/>
          <w:szCs w:val="32"/>
        </w:rPr>
      </w:pPr>
      <w:r w:rsidRPr="000E3D95">
        <w:rPr>
          <w:color w:val="00395A"/>
          <w:sz w:val="32"/>
          <w:szCs w:val="32"/>
        </w:rPr>
        <w:t>Religion, faith or belief</w:t>
      </w:r>
    </w:p>
    <w:p w14:paraId="244D6A04" w14:textId="77777777" w:rsidR="00502D77" w:rsidRDefault="00502D77" w:rsidP="00502D77">
      <w:pPr>
        <w:rPr>
          <w:color w:val="00395A"/>
        </w:rPr>
      </w:pPr>
      <w:r w:rsidRPr="00E71E01">
        <w:rPr>
          <w:color w:val="00395A"/>
        </w:rPr>
        <w:t xml:space="preserve">No religion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 w:rsidRPr="00E71E01">
        <w:rPr>
          <w:color w:val="00395A"/>
        </w:rPr>
        <w:tab/>
        <w:t xml:space="preserve">Buddhist </w:t>
      </w:r>
      <w:r w:rsidRPr="00E71E01">
        <w:rPr>
          <w:color w:val="00395A"/>
        </w:rPr>
        <w:sym w:font="Wingdings 2" w:char="F02A"/>
      </w:r>
      <w:r>
        <w:rPr>
          <w:color w:val="00395A"/>
        </w:rPr>
        <w:tab/>
      </w:r>
      <w:r>
        <w:rPr>
          <w:color w:val="00395A"/>
        </w:rPr>
        <w:tab/>
      </w:r>
      <w:r w:rsidRPr="00E71E01">
        <w:rPr>
          <w:color w:val="00395A"/>
        </w:rPr>
        <w:t xml:space="preserve">Christian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  </w:t>
      </w:r>
      <w:r>
        <w:rPr>
          <w:color w:val="00395A"/>
        </w:rPr>
        <w:tab/>
      </w:r>
      <w:r w:rsidRPr="00E71E01">
        <w:rPr>
          <w:color w:val="00395A"/>
        </w:rPr>
        <w:t xml:space="preserve">Hindu </w:t>
      </w:r>
      <w:r w:rsidRPr="00E71E01">
        <w:rPr>
          <w:color w:val="00395A"/>
        </w:rPr>
        <w:sym w:font="Wingdings 2" w:char="F02A"/>
      </w:r>
      <w:r>
        <w:rPr>
          <w:color w:val="00395A"/>
        </w:rPr>
        <w:tab/>
      </w:r>
      <w:r w:rsidRPr="00E71E01">
        <w:rPr>
          <w:color w:val="00395A"/>
        </w:rPr>
        <w:t xml:space="preserve">Jewish </w:t>
      </w:r>
      <w:r w:rsidRPr="00E71E01">
        <w:rPr>
          <w:color w:val="00395A"/>
        </w:rPr>
        <w:sym w:font="Wingdings 2" w:char="F02A"/>
      </w:r>
    </w:p>
    <w:p w14:paraId="48E8EE79" w14:textId="77777777" w:rsidR="00502D77" w:rsidRDefault="00502D77" w:rsidP="00502D77">
      <w:pPr>
        <w:rPr>
          <w:color w:val="00395A"/>
        </w:rPr>
      </w:pPr>
      <w:r w:rsidRPr="00E71E01">
        <w:rPr>
          <w:color w:val="00395A"/>
        </w:rPr>
        <w:t xml:space="preserve">Muslim </w:t>
      </w:r>
      <w:r w:rsidRPr="00E71E01">
        <w:rPr>
          <w:color w:val="00395A"/>
        </w:rPr>
        <w:sym w:font="Wingdings 2" w:char="F02A"/>
      </w:r>
      <w:r>
        <w:rPr>
          <w:color w:val="00395A"/>
        </w:rPr>
        <w:tab/>
      </w:r>
      <w:r>
        <w:rPr>
          <w:color w:val="00395A"/>
        </w:rPr>
        <w:tab/>
      </w:r>
      <w:r w:rsidRPr="00E71E01">
        <w:rPr>
          <w:color w:val="00395A"/>
        </w:rPr>
        <w:t xml:space="preserve">Sikh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</w:t>
      </w:r>
      <w:r w:rsidRPr="00E71E01">
        <w:rPr>
          <w:color w:val="00395A"/>
        </w:rPr>
        <w:tab/>
        <w:t xml:space="preserve"> </w:t>
      </w:r>
      <w:r>
        <w:rPr>
          <w:color w:val="00395A"/>
        </w:rPr>
        <w:tab/>
      </w:r>
      <w:r w:rsidRPr="00E71E01">
        <w:rPr>
          <w:color w:val="00395A"/>
        </w:rPr>
        <w:t xml:space="preserve">Prefer not to say </w:t>
      </w:r>
      <w:r w:rsidRPr="00E71E01">
        <w:rPr>
          <w:color w:val="00395A"/>
        </w:rPr>
        <w:sym w:font="Wingdings 2" w:char="F02A"/>
      </w:r>
    </w:p>
    <w:p w14:paraId="2B117BB0" w14:textId="77777777" w:rsidR="00502D77" w:rsidRDefault="00502D77" w:rsidP="00502D77">
      <w:pPr>
        <w:rPr>
          <w:color w:val="00395A"/>
        </w:rPr>
      </w:pPr>
      <w:r w:rsidRPr="00E71E01">
        <w:rPr>
          <w:color w:val="00395A"/>
        </w:rPr>
        <w:t>If other religion or belief, please write in</w:t>
      </w:r>
      <w:r w:rsidR="00487128">
        <w:rPr>
          <w:color w:val="00395A"/>
        </w:rPr>
        <w:t xml:space="preserve"> here</w:t>
      </w:r>
      <w:r w:rsidRPr="00E71E01">
        <w:rPr>
          <w:color w:val="00395A"/>
        </w:rPr>
        <w:t>:</w:t>
      </w:r>
    </w:p>
    <w:p w14:paraId="58C2DFB6" w14:textId="727F0B88" w:rsidR="00502D77" w:rsidRDefault="00605C46" w:rsidP="00502D77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EE7F6" wp14:editId="5FC70E5E">
                <wp:simplePos x="0" y="0"/>
                <wp:positionH relativeFrom="margin">
                  <wp:posOffset>-5080</wp:posOffset>
                </wp:positionH>
                <wp:positionV relativeFrom="paragraph">
                  <wp:posOffset>213995</wp:posOffset>
                </wp:positionV>
                <wp:extent cx="6120130" cy="0"/>
                <wp:effectExtent l="10160" t="15875" r="13335" b="12700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440FF" id="Line 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16.85pt" to="481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470D1B9D" w14:textId="5E51F8E1" w:rsidR="00502D77" w:rsidRPr="00E71E01" w:rsidRDefault="00605C46" w:rsidP="00502D77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5B611" wp14:editId="2BC5CCE3">
                <wp:simplePos x="0" y="0"/>
                <wp:positionH relativeFrom="margin">
                  <wp:posOffset>-14605</wp:posOffset>
                </wp:positionH>
                <wp:positionV relativeFrom="paragraph">
                  <wp:posOffset>321945</wp:posOffset>
                </wp:positionV>
                <wp:extent cx="6120130" cy="0"/>
                <wp:effectExtent l="10160" t="16510" r="13335" b="12065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B9E9A" id="Line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25.35pt" to="480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1209A621" w14:textId="77777777" w:rsidR="00C434D2" w:rsidRDefault="00C434D2" w:rsidP="00740613">
      <w:pPr>
        <w:rPr>
          <w:color w:val="00395A"/>
          <w:sz w:val="32"/>
          <w:szCs w:val="32"/>
        </w:rPr>
      </w:pPr>
    </w:p>
    <w:p w14:paraId="5CE92F59" w14:textId="77777777" w:rsidR="00740613" w:rsidRPr="000E3D95" w:rsidRDefault="000E3D95" w:rsidP="00740613">
      <w:pPr>
        <w:rPr>
          <w:color w:val="00395A"/>
          <w:sz w:val="32"/>
          <w:szCs w:val="32"/>
        </w:rPr>
      </w:pPr>
      <w:bookmarkStart w:id="0" w:name="_GoBack"/>
      <w:bookmarkEnd w:id="0"/>
      <w:r w:rsidRPr="000E3D95">
        <w:rPr>
          <w:color w:val="00395A"/>
          <w:sz w:val="32"/>
          <w:szCs w:val="32"/>
        </w:rPr>
        <w:lastRenderedPageBreak/>
        <w:t>S</w:t>
      </w:r>
      <w:r w:rsidR="00740613" w:rsidRPr="000E3D95">
        <w:rPr>
          <w:color w:val="00395A"/>
          <w:sz w:val="32"/>
          <w:szCs w:val="32"/>
        </w:rPr>
        <w:t>exual orienta</w:t>
      </w:r>
      <w:r w:rsidRPr="000E3D95">
        <w:rPr>
          <w:color w:val="00395A"/>
          <w:sz w:val="32"/>
          <w:szCs w:val="32"/>
        </w:rPr>
        <w:t>tion</w:t>
      </w:r>
    </w:p>
    <w:p w14:paraId="78CA56F3" w14:textId="77777777" w:rsidR="00740613" w:rsidRPr="00E71E01" w:rsidRDefault="00740613" w:rsidP="00740613">
      <w:pPr>
        <w:rPr>
          <w:color w:val="00395A"/>
        </w:rPr>
      </w:pPr>
      <w:r w:rsidRPr="00E71E01">
        <w:rPr>
          <w:color w:val="00395A"/>
        </w:rPr>
        <w:t xml:space="preserve">Heterosexual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  <w:t xml:space="preserve">  Gay woman/lesbian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 </w:t>
      </w:r>
      <w:r w:rsidR="000E3D95">
        <w:rPr>
          <w:color w:val="00395A"/>
        </w:rPr>
        <w:tab/>
      </w:r>
      <w:r w:rsidRPr="00E71E01">
        <w:rPr>
          <w:color w:val="00395A"/>
        </w:rPr>
        <w:t xml:space="preserve">  Gay man 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  <w:t xml:space="preserve"> </w:t>
      </w:r>
      <w:r w:rsidR="000E3D95">
        <w:rPr>
          <w:color w:val="00395A"/>
        </w:rPr>
        <w:tab/>
      </w:r>
      <w:r w:rsidRPr="00E71E01">
        <w:rPr>
          <w:color w:val="00395A"/>
        </w:rPr>
        <w:t xml:space="preserve">    Bisexual  </w:t>
      </w:r>
      <w:r w:rsidRPr="00E71E01">
        <w:rPr>
          <w:color w:val="00395A"/>
        </w:rPr>
        <w:sym w:font="Wingdings 2" w:char="F02A"/>
      </w:r>
    </w:p>
    <w:p w14:paraId="05769E85" w14:textId="77777777" w:rsidR="00740613" w:rsidRPr="00E71E01" w:rsidRDefault="00740613" w:rsidP="00740613">
      <w:pPr>
        <w:rPr>
          <w:color w:val="00395A"/>
        </w:rPr>
      </w:pPr>
      <w:r w:rsidRPr="00E71E01">
        <w:rPr>
          <w:color w:val="00395A"/>
        </w:rPr>
        <w:t>Prefer not to say</w:t>
      </w:r>
      <w:r w:rsidR="000E3D95">
        <w:rPr>
          <w:color w:val="00395A"/>
        </w:rPr>
        <w:t xml:space="preserve">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 </w:t>
      </w:r>
      <w:r w:rsidR="000E3D95">
        <w:rPr>
          <w:color w:val="00395A"/>
        </w:rPr>
        <w:tab/>
      </w:r>
      <w:r w:rsidR="000E3D95">
        <w:rPr>
          <w:color w:val="00395A"/>
        </w:rPr>
        <w:tab/>
      </w:r>
      <w:r w:rsidR="00487128">
        <w:rPr>
          <w:color w:val="00395A"/>
        </w:rPr>
        <w:t>If you prefer to use another term, please write in</w:t>
      </w:r>
      <w:r w:rsidRPr="00E71E01">
        <w:rPr>
          <w:color w:val="00395A"/>
        </w:rPr>
        <w:t xml:space="preserve"> here</w:t>
      </w:r>
      <w:r w:rsidR="000E3D95">
        <w:rPr>
          <w:color w:val="00395A"/>
        </w:rPr>
        <w:t>:</w:t>
      </w:r>
      <w:r w:rsidRPr="00E71E01">
        <w:rPr>
          <w:color w:val="00395A"/>
        </w:rPr>
        <w:tab/>
      </w:r>
    </w:p>
    <w:p w14:paraId="32ABF9B5" w14:textId="1F8A6A83" w:rsidR="00065CA6" w:rsidRDefault="00605C46" w:rsidP="0021406F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671A8" wp14:editId="25BB5A78">
                <wp:simplePos x="0" y="0"/>
                <wp:positionH relativeFrom="margin">
                  <wp:posOffset>8890</wp:posOffset>
                </wp:positionH>
                <wp:positionV relativeFrom="paragraph">
                  <wp:posOffset>217805</wp:posOffset>
                </wp:positionV>
                <wp:extent cx="6120130" cy="0"/>
                <wp:effectExtent l="14605" t="9525" r="18415" b="9525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DF074" id="Line 5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pt,17.15pt" to="482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0A9760BC" w14:textId="77777777" w:rsidR="00502D77" w:rsidRPr="00E71E01" w:rsidRDefault="00502D77" w:rsidP="0021406F">
      <w:pPr>
        <w:rPr>
          <w:color w:val="00395A"/>
        </w:rPr>
      </w:pPr>
    </w:p>
    <w:p w14:paraId="6C66C6D0" w14:textId="77777777" w:rsidR="00C96845" w:rsidRPr="00E71E01" w:rsidRDefault="00C96845" w:rsidP="00C96845">
      <w:pPr>
        <w:rPr>
          <w:color w:val="00395A"/>
          <w:sz w:val="32"/>
          <w:szCs w:val="32"/>
        </w:rPr>
      </w:pPr>
      <w:r w:rsidRPr="00E71E01">
        <w:rPr>
          <w:color w:val="00395A"/>
          <w:sz w:val="32"/>
          <w:szCs w:val="32"/>
        </w:rPr>
        <w:t>Age</w:t>
      </w:r>
    </w:p>
    <w:p w14:paraId="3DE61472" w14:textId="2A14AD69" w:rsidR="00C96845" w:rsidRDefault="00605C46" w:rsidP="00740613">
      <w:pPr>
        <w:rPr>
          <w:color w:val="00395A"/>
        </w:rPr>
      </w:pPr>
      <w:r>
        <w:rPr>
          <w:noProof/>
          <w:color w:val="00395A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B31ECF" wp14:editId="7498EEF9">
                <wp:simplePos x="0" y="0"/>
                <wp:positionH relativeFrom="margin">
                  <wp:posOffset>1790065</wp:posOffset>
                </wp:positionH>
                <wp:positionV relativeFrom="paragraph">
                  <wp:posOffset>238125</wp:posOffset>
                </wp:positionV>
                <wp:extent cx="2160270" cy="0"/>
                <wp:effectExtent l="14605" t="12065" r="15875" b="16510"/>
                <wp:wrapTight wrapText="bothSides">
                  <wp:wrapPolygon edited="0">
                    <wp:start x="0" y="-2147483648"/>
                    <wp:lineTo x="0" y="-2147483648"/>
                    <wp:lineTo x="629" y="-2147483648"/>
                    <wp:lineTo x="629" y="-2147483648"/>
                    <wp:lineTo x="0" y="-2147483648"/>
                  </wp:wrapPolygon>
                </wp:wrapTight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8C7F5C" id="Line 6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0.95pt,18.75pt" to="311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  <w:r w:rsidR="00C96845" w:rsidRPr="00E71E01">
        <w:rPr>
          <w:color w:val="00395A"/>
        </w:rPr>
        <w:t>Date of birth (</w:t>
      </w:r>
      <w:proofErr w:type="spellStart"/>
      <w:r w:rsidR="00C96845" w:rsidRPr="00E71E01">
        <w:rPr>
          <w:color w:val="00395A"/>
        </w:rPr>
        <w:t>dd</w:t>
      </w:r>
      <w:proofErr w:type="spellEnd"/>
      <w:r w:rsidR="00C96845" w:rsidRPr="00E71E01">
        <w:rPr>
          <w:color w:val="00395A"/>
        </w:rPr>
        <w:t>/mm/</w:t>
      </w:r>
      <w:proofErr w:type="spellStart"/>
      <w:r w:rsidR="00C96845" w:rsidRPr="00E71E01">
        <w:rPr>
          <w:color w:val="00395A"/>
        </w:rPr>
        <w:t>yyyy</w:t>
      </w:r>
      <w:proofErr w:type="spellEnd"/>
      <w:r w:rsidR="00C96845" w:rsidRPr="00E71E01">
        <w:rPr>
          <w:color w:val="00395A"/>
        </w:rPr>
        <w:t>):</w:t>
      </w:r>
      <w:r w:rsidR="00C96845" w:rsidRPr="00E71E01">
        <w:rPr>
          <w:color w:val="00395A"/>
        </w:rPr>
        <w:tab/>
      </w:r>
      <w:r w:rsidR="00C96845" w:rsidRPr="00E71E01">
        <w:rPr>
          <w:color w:val="00395A"/>
        </w:rPr>
        <w:tab/>
      </w:r>
      <w:r w:rsidR="00C96845" w:rsidRPr="00E71E01">
        <w:rPr>
          <w:color w:val="00395A"/>
        </w:rPr>
        <w:tab/>
      </w:r>
      <w:r w:rsidR="00C96845" w:rsidRPr="00E71E01">
        <w:rPr>
          <w:color w:val="00395A"/>
        </w:rPr>
        <w:tab/>
      </w:r>
      <w:r w:rsidR="00C96845">
        <w:rPr>
          <w:color w:val="00395A"/>
        </w:rPr>
        <w:tab/>
      </w:r>
      <w:r w:rsidR="00C96845">
        <w:rPr>
          <w:color w:val="00395A"/>
        </w:rPr>
        <w:tab/>
      </w:r>
      <w:r w:rsidR="00C96845" w:rsidRPr="00E71E01">
        <w:rPr>
          <w:color w:val="00395A"/>
        </w:rPr>
        <w:t xml:space="preserve">Prefer not to say </w:t>
      </w:r>
      <w:r w:rsidR="00C96845" w:rsidRPr="00E71E01">
        <w:rPr>
          <w:color w:val="00395A"/>
        </w:rPr>
        <w:sym w:font="Wingdings 2" w:char="F02A"/>
      </w:r>
    </w:p>
    <w:p w14:paraId="3EAB2F0F" w14:textId="77777777" w:rsidR="00C96845" w:rsidRDefault="00C96845" w:rsidP="00740613">
      <w:pPr>
        <w:rPr>
          <w:color w:val="00395A"/>
          <w:sz w:val="32"/>
          <w:szCs w:val="32"/>
        </w:rPr>
      </w:pPr>
    </w:p>
    <w:p w14:paraId="48391D87" w14:textId="77777777" w:rsidR="00740613" w:rsidRPr="0021406F" w:rsidRDefault="0021406F" w:rsidP="00740613">
      <w:pPr>
        <w:rPr>
          <w:color w:val="00395A"/>
          <w:sz w:val="32"/>
          <w:szCs w:val="32"/>
        </w:rPr>
      </w:pPr>
      <w:r w:rsidRPr="0021406F">
        <w:rPr>
          <w:color w:val="00395A"/>
          <w:sz w:val="32"/>
          <w:szCs w:val="32"/>
        </w:rPr>
        <w:t>C</w:t>
      </w:r>
      <w:r>
        <w:rPr>
          <w:color w:val="00395A"/>
          <w:sz w:val="32"/>
          <w:szCs w:val="32"/>
        </w:rPr>
        <w:t xml:space="preserve">urrent </w:t>
      </w:r>
      <w:r w:rsidR="00845F2B">
        <w:rPr>
          <w:color w:val="00395A"/>
          <w:sz w:val="32"/>
          <w:szCs w:val="32"/>
        </w:rPr>
        <w:t xml:space="preserve">employment status / </w:t>
      </w:r>
      <w:r>
        <w:rPr>
          <w:color w:val="00395A"/>
          <w:sz w:val="32"/>
          <w:szCs w:val="32"/>
        </w:rPr>
        <w:t>working pattern</w:t>
      </w:r>
    </w:p>
    <w:p w14:paraId="522E9E08" w14:textId="77777777" w:rsidR="00D23E98" w:rsidRDefault="00740613" w:rsidP="00740613">
      <w:pPr>
        <w:rPr>
          <w:color w:val="00395A"/>
        </w:rPr>
      </w:pPr>
      <w:r w:rsidRPr="00E71E01">
        <w:rPr>
          <w:color w:val="00395A"/>
        </w:rPr>
        <w:t xml:space="preserve">Full-time 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ab/>
      </w:r>
      <w:r w:rsidRPr="00E71E01">
        <w:rPr>
          <w:color w:val="00395A"/>
        </w:rPr>
        <w:tab/>
      </w:r>
      <w:r w:rsidR="00D23E98">
        <w:rPr>
          <w:color w:val="00395A"/>
        </w:rPr>
        <w:tab/>
      </w:r>
      <w:r w:rsidRPr="00E71E01">
        <w:rPr>
          <w:color w:val="00395A"/>
        </w:rPr>
        <w:t xml:space="preserve">Part-time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   </w:t>
      </w:r>
      <w:r w:rsidR="00B061F8" w:rsidRPr="00E71E01">
        <w:rPr>
          <w:color w:val="00395A"/>
        </w:rPr>
        <w:tab/>
        <w:t>Casual</w:t>
      </w:r>
      <w:r w:rsidR="00B061F8" w:rsidRPr="00E71E01">
        <w:rPr>
          <w:color w:val="00395A"/>
        </w:rPr>
        <w:tab/>
      </w:r>
      <w:r w:rsidR="00B061F8" w:rsidRPr="00E71E01">
        <w:rPr>
          <w:color w:val="00395A"/>
        </w:rPr>
        <w:sym w:font="Wingdings 2" w:char="F02A"/>
      </w:r>
      <w:r w:rsidR="00B061F8" w:rsidRPr="00E71E01">
        <w:rPr>
          <w:color w:val="00395A"/>
        </w:rPr>
        <w:tab/>
      </w:r>
      <w:r w:rsidR="00065CA6" w:rsidRPr="00E71E01">
        <w:rPr>
          <w:color w:val="00395A"/>
        </w:rPr>
        <w:tab/>
      </w:r>
      <w:r w:rsidR="00D23E98">
        <w:rPr>
          <w:color w:val="00395A"/>
        </w:rPr>
        <w:t xml:space="preserve">In full-time education </w:t>
      </w:r>
      <w:r w:rsidR="00D23E98" w:rsidRPr="00E71E01">
        <w:rPr>
          <w:color w:val="00395A"/>
        </w:rPr>
        <w:sym w:font="Wingdings 2" w:char="F02A"/>
      </w:r>
    </w:p>
    <w:p w14:paraId="61717883" w14:textId="77777777" w:rsidR="00740613" w:rsidRPr="00E71E01" w:rsidRDefault="00D23E98" w:rsidP="00740613">
      <w:pPr>
        <w:rPr>
          <w:color w:val="00395A"/>
        </w:rPr>
      </w:pPr>
      <w:r>
        <w:rPr>
          <w:color w:val="00395A"/>
        </w:rPr>
        <w:t xml:space="preserve">Unemployed </w:t>
      </w:r>
      <w:r w:rsidRPr="00E71E01">
        <w:rPr>
          <w:color w:val="00395A"/>
        </w:rPr>
        <w:sym w:font="Wingdings 2" w:char="F02A"/>
      </w:r>
      <w:r>
        <w:rPr>
          <w:color w:val="00395A"/>
        </w:rPr>
        <w:tab/>
      </w:r>
      <w:r>
        <w:rPr>
          <w:color w:val="00395A"/>
        </w:rPr>
        <w:tab/>
        <w:t xml:space="preserve">Retired </w:t>
      </w:r>
      <w:r w:rsidRPr="00E71E01">
        <w:rPr>
          <w:color w:val="00395A"/>
        </w:rPr>
        <w:sym w:font="Wingdings 2" w:char="F02A"/>
      </w:r>
      <w:r>
        <w:rPr>
          <w:color w:val="00395A"/>
        </w:rPr>
        <w:tab/>
      </w:r>
      <w:r>
        <w:rPr>
          <w:color w:val="00395A"/>
        </w:rPr>
        <w:tab/>
      </w:r>
      <w:r w:rsidR="00065CA6" w:rsidRPr="00E71E01">
        <w:rPr>
          <w:color w:val="00395A"/>
        </w:rPr>
        <w:t>Prefer not to say</w:t>
      </w:r>
      <w:r w:rsidR="00740613" w:rsidRPr="00E71E01">
        <w:rPr>
          <w:color w:val="00395A"/>
        </w:rPr>
        <w:t xml:space="preserve"> </w:t>
      </w:r>
      <w:r w:rsidR="00740613" w:rsidRPr="00E71E01">
        <w:rPr>
          <w:color w:val="00395A"/>
        </w:rPr>
        <w:sym w:font="Wingdings 2" w:char="F02A"/>
      </w:r>
    </w:p>
    <w:p w14:paraId="59293119" w14:textId="77777777" w:rsidR="00740613" w:rsidRPr="00E71E01" w:rsidRDefault="00740613" w:rsidP="00740613">
      <w:pPr>
        <w:rPr>
          <w:color w:val="00395A"/>
        </w:rPr>
      </w:pPr>
    </w:p>
    <w:p w14:paraId="1C4D816C" w14:textId="77777777" w:rsidR="00740613" w:rsidRPr="0021406F" w:rsidRDefault="00845F2B" w:rsidP="00740613">
      <w:pPr>
        <w:rPr>
          <w:color w:val="00395A"/>
          <w:sz w:val="32"/>
          <w:szCs w:val="32"/>
        </w:rPr>
      </w:pPr>
      <w:r>
        <w:rPr>
          <w:color w:val="00395A"/>
          <w:sz w:val="32"/>
          <w:szCs w:val="32"/>
        </w:rPr>
        <w:t>Current c</w:t>
      </w:r>
      <w:r w:rsidR="00065CA6" w:rsidRPr="0021406F">
        <w:rPr>
          <w:color w:val="00395A"/>
          <w:sz w:val="32"/>
          <w:szCs w:val="32"/>
        </w:rPr>
        <w:t xml:space="preserve">ontractual </w:t>
      </w:r>
      <w:r w:rsidR="00740613" w:rsidRPr="0021406F">
        <w:rPr>
          <w:color w:val="00395A"/>
          <w:sz w:val="32"/>
          <w:szCs w:val="32"/>
        </w:rPr>
        <w:t>flexible working arran</w:t>
      </w:r>
      <w:r w:rsidR="0021406F" w:rsidRPr="0021406F">
        <w:rPr>
          <w:color w:val="00395A"/>
          <w:sz w:val="32"/>
          <w:szCs w:val="32"/>
        </w:rPr>
        <w:t>gement</w:t>
      </w:r>
    </w:p>
    <w:p w14:paraId="646AD0F1" w14:textId="77777777" w:rsidR="00740613" w:rsidRPr="00E71E01" w:rsidRDefault="00065CA6" w:rsidP="00740613">
      <w:pPr>
        <w:rPr>
          <w:color w:val="00395A"/>
        </w:rPr>
      </w:pPr>
      <w:r w:rsidRPr="00E71E01">
        <w:rPr>
          <w:color w:val="00395A"/>
        </w:rPr>
        <w:t xml:space="preserve">None </w:t>
      </w:r>
      <w:r w:rsidR="00740613" w:rsidRPr="00E71E01">
        <w:rPr>
          <w:color w:val="00395A"/>
        </w:rPr>
        <w:sym w:font="Wingdings 2" w:char="F02A"/>
      </w:r>
      <w:r w:rsidR="00740613" w:rsidRPr="00E71E01">
        <w:rPr>
          <w:color w:val="00395A"/>
        </w:rPr>
        <w:tab/>
        <w:t xml:space="preserve">  Flexi-time</w:t>
      </w:r>
      <w:r w:rsidR="00C713A2">
        <w:rPr>
          <w:color w:val="00395A"/>
        </w:rPr>
        <w:t xml:space="preserve"> </w:t>
      </w:r>
      <w:r w:rsidR="00740613" w:rsidRPr="00E71E01">
        <w:rPr>
          <w:color w:val="00395A"/>
        </w:rPr>
        <w:sym w:font="Wingdings 2" w:char="F02A"/>
      </w:r>
      <w:r w:rsidR="00740613" w:rsidRPr="00E71E01">
        <w:rPr>
          <w:color w:val="00395A"/>
        </w:rPr>
        <w:t xml:space="preserve">     </w:t>
      </w:r>
      <w:r w:rsidR="00C713A2">
        <w:rPr>
          <w:color w:val="00395A"/>
        </w:rPr>
        <w:tab/>
      </w:r>
      <w:r w:rsidRPr="00E71E01">
        <w:rPr>
          <w:color w:val="00395A"/>
        </w:rPr>
        <w:t>Staggered hours</w:t>
      </w:r>
      <w:r w:rsidR="00740613" w:rsidRPr="00E71E01">
        <w:rPr>
          <w:color w:val="00395A"/>
        </w:rPr>
        <w:t xml:space="preserve"> </w:t>
      </w:r>
      <w:r w:rsidR="00740613" w:rsidRPr="00E71E01">
        <w:rPr>
          <w:color w:val="00395A"/>
        </w:rPr>
        <w:sym w:font="Wingdings 2" w:char="F02A"/>
      </w:r>
      <w:r w:rsidR="00740613" w:rsidRPr="00E71E01">
        <w:rPr>
          <w:color w:val="00395A"/>
        </w:rPr>
        <w:tab/>
      </w:r>
      <w:r w:rsidRPr="00E71E01">
        <w:rPr>
          <w:color w:val="00395A"/>
        </w:rPr>
        <w:tab/>
      </w:r>
      <w:r w:rsidR="00740613" w:rsidRPr="00E71E01">
        <w:rPr>
          <w:color w:val="00395A"/>
        </w:rPr>
        <w:t>Term-time hours</w:t>
      </w:r>
      <w:r w:rsidR="00C713A2">
        <w:rPr>
          <w:color w:val="00395A"/>
        </w:rPr>
        <w:t xml:space="preserve"> </w:t>
      </w:r>
      <w:r w:rsidR="00740613" w:rsidRPr="00E71E01">
        <w:rPr>
          <w:color w:val="00395A"/>
        </w:rPr>
        <w:sym w:font="Wingdings 2" w:char="F02A"/>
      </w:r>
    </w:p>
    <w:p w14:paraId="70DE9D0B" w14:textId="77777777" w:rsidR="00C713A2" w:rsidRDefault="00C713A2" w:rsidP="00740613">
      <w:pPr>
        <w:rPr>
          <w:color w:val="00395A"/>
        </w:rPr>
      </w:pPr>
      <w:r w:rsidRPr="00E71E01">
        <w:rPr>
          <w:color w:val="00395A"/>
        </w:rPr>
        <w:t xml:space="preserve">Flexible shifts </w:t>
      </w:r>
      <w:r w:rsidRPr="00E71E01">
        <w:rPr>
          <w:color w:val="00395A"/>
        </w:rPr>
        <w:sym w:font="Wingdings 2" w:char="F02A"/>
      </w:r>
      <w:r w:rsidRPr="00E71E01">
        <w:rPr>
          <w:color w:val="00395A"/>
        </w:rPr>
        <w:t xml:space="preserve">      </w:t>
      </w:r>
      <w:r>
        <w:rPr>
          <w:color w:val="00395A"/>
        </w:rPr>
        <w:tab/>
      </w:r>
      <w:r w:rsidR="00740613" w:rsidRPr="00E71E01">
        <w:rPr>
          <w:color w:val="00395A"/>
        </w:rPr>
        <w:t xml:space="preserve">Annualised hours </w:t>
      </w:r>
      <w:r w:rsidR="00740613" w:rsidRPr="00E71E01">
        <w:rPr>
          <w:color w:val="00395A"/>
        </w:rPr>
        <w:sym w:font="Wingdings 2" w:char="F02A"/>
      </w:r>
      <w:r w:rsidR="00740613" w:rsidRPr="00E71E01">
        <w:rPr>
          <w:color w:val="00395A"/>
        </w:rPr>
        <w:t xml:space="preserve">   </w:t>
      </w:r>
      <w:r>
        <w:rPr>
          <w:color w:val="00395A"/>
        </w:rPr>
        <w:tab/>
      </w:r>
      <w:r>
        <w:rPr>
          <w:color w:val="00395A"/>
        </w:rPr>
        <w:tab/>
      </w:r>
      <w:r w:rsidR="00740613" w:rsidRPr="00E71E01">
        <w:rPr>
          <w:color w:val="00395A"/>
        </w:rPr>
        <w:t xml:space="preserve">  </w:t>
      </w:r>
      <w:r>
        <w:rPr>
          <w:color w:val="00395A"/>
        </w:rPr>
        <w:t xml:space="preserve">Job-share </w:t>
      </w:r>
      <w:r w:rsidR="00740613" w:rsidRPr="00E71E01">
        <w:rPr>
          <w:color w:val="00395A"/>
        </w:rPr>
        <w:sym w:font="Wingdings 2" w:char="F02A"/>
      </w:r>
      <w:r>
        <w:rPr>
          <w:color w:val="00395A"/>
        </w:rPr>
        <w:tab/>
      </w:r>
      <w:r>
        <w:rPr>
          <w:color w:val="00395A"/>
        </w:rPr>
        <w:tab/>
      </w:r>
      <w:r w:rsidR="00740613" w:rsidRPr="00E71E01">
        <w:rPr>
          <w:color w:val="00395A"/>
        </w:rPr>
        <w:t>Home</w:t>
      </w:r>
      <w:r w:rsidR="00065CA6" w:rsidRPr="00E71E01">
        <w:rPr>
          <w:color w:val="00395A"/>
        </w:rPr>
        <w:t>-</w:t>
      </w:r>
      <w:r w:rsidR="00740613" w:rsidRPr="00E71E01">
        <w:rPr>
          <w:color w:val="00395A"/>
        </w:rPr>
        <w:t xml:space="preserve">working  </w:t>
      </w:r>
      <w:r w:rsidR="00740613" w:rsidRPr="00E71E01">
        <w:rPr>
          <w:color w:val="00395A"/>
        </w:rPr>
        <w:sym w:font="Wingdings 2" w:char="F02A"/>
      </w:r>
    </w:p>
    <w:p w14:paraId="273B93A0" w14:textId="77777777" w:rsidR="00740613" w:rsidRPr="00E71E01" w:rsidRDefault="00740613" w:rsidP="00740613">
      <w:pPr>
        <w:rPr>
          <w:color w:val="00395A"/>
        </w:rPr>
      </w:pPr>
      <w:r w:rsidRPr="00E71E01">
        <w:rPr>
          <w:color w:val="00395A"/>
        </w:rPr>
        <w:t xml:space="preserve">Prefer not to say </w:t>
      </w:r>
      <w:r w:rsidRPr="00E71E01">
        <w:rPr>
          <w:color w:val="00395A"/>
        </w:rPr>
        <w:sym w:font="Wingdings 2" w:char="F02A"/>
      </w:r>
      <w:r w:rsidR="00C713A2">
        <w:rPr>
          <w:color w:val="00395A"/>
        </w:rPr>
        <w:tab/>
      </w:r>
      <w:r w:rsidR="00C713A2">
        <w:rPr>
          <w:color w:val="00395A"/>
        </w:rPr>
        <w:tab/>
      </w:r>
      <w:r w:rsidRPr="00E71E01">
        <w:rPr>
          <w:color w:val="00395A"/>
        </w:rPr>
        <w:t>If other, please write in:</w:t>
      </w:r>
    </w:p>
    <w:p w14:paraId="339B38DE" w14:textId="7037378D" w:rsidR="00065CA6" w:rsidRPr="00E71E01" w:rsidRDefault="00605C46" w:rsidP="00740613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1D0E2" wp14:editId="54378006">
                <wp:simplePos x="0" y="0"/>
                <wp:positionH relativeFrom="margin">
                  <wp:posOffset>27940</wp:posOffset>
                </wp:positionH>
                <wp:positionV relativeFrom="paragraph">
                  <wp:posOffset>196215</wp:posOffset>
                </wp:positionV>
                <wp:extent cx="6120130" cy="0"/>
                <wp:effectExtent l="14605" t="18415" r="18415" b="10160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7BAFD" id="Line 5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pt,15.45pt" to="48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64E16B06" w14:textId="77D6D270" w:rsidR="00740613" w:rsidRDefault="00605C46" w:rsidP="00740613">
      <w:pPr>
        <w:rPr>
          <w:color w:val="00395A"/>
        </w:rPr>
      </w:pPr>
      <w:r>
        <w:rPr>
          <w:noProof/>
          <w:color w:val="00395A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A70DDE" wp14:editId="0C962A06">
                <wp:simplePos x="0" y="0"/>
                <wp:positionH relativeFrom="margin">
                  <wp:posOffset>18415</wp:posOffset>
                </wp:positionH>
                <wp:positionV relativeFrom="paragraph">
                  <wp:posOffset>304165</wp:posOffset>
                </wp:positionV>
                <wp:extent cx="6120130" cy="0"/>
                <wp:effectExtent l="14605" t="18415" r="18415" b="10160"/>
                <wp:wrapTight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ight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395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1473F" id="Line 5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45pt,23.95pt" to="483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" strokecolor="#00395a" strokeweight="1.5pt">
                <v:fill o:detectmouseclick="t"/>
                <v:stroke dashstyle="1 1" endcap="round"/>
                <v:shadow opacity="22938f" offset="0"/>
                <w10:wrap type="tight" anchorx="margin"/>
              </v:line>
            </w:pict>
          </mc:Fallback>
        </mc:AlternateContent>
      </w:r>
    </w:p>
    <w:p w14:paraId="36D39EDF" w14:textId="77777777" w:rsidR="00502D77" w:rsidRPr="00E71E01" w:rsidRDefault="00502D77" w:rsidP="00740613">
      <w:pPr>
        <w:rPr>
          <w:color w:val="00395A"/>
        </w:rPr>
      </w:pPr>
    </w:p>
    <w:p w14:paraId="6F8294BF" w14:textId="77777777" w:rsidR="0021406F" w:rsidRDefault="0021406F" w:rsidP="0021406F">
      <w:pPr>
        <w:rPr>
          <w:color w:val="00395A"/>
          <w:szCs w:val="24"/>
        </w:rPr>
      </w:pPr>
      <w:r>
        <w:rPr>
          <w:color w:val="00395A"/>
          <w:sz w:val="32"/>
          <w:szCs w:val="32"/>
        </w:rPr>
        <w:t>C</w:t>
      </w:r>
      <w:r w:rsidR="00740613" w:rsidRPr="0021406F">
        <w:rPr>
          <w:color w:val="00395A"/>
          <w:sz w:val="32"/>
          <w:szCs w:val="32"/>
        </w:rPr>
        <w:t>aring responsibilities</w:t>
      </w:r>
      <w:r>
        <w:rPr>
          <w:color w:val="00395A"/>
          <w:sz w:val="32"/>
          <w:szCs w:val="32"/>
        </w:rPr>
        <w:t xml:space="preserve"> </w:t>
      </w:r>
      <w:r w:rsidRPr="0021406F">
        <w:rPr>
          <w:color w:val="00395A"/>
          <w:szCs w:val="24"/>
        </w:rPr>
        <w:t>(</w:t>
      </w:r>
      <w:r w:rsidR="00740613" w:rsidRPr="0021406F">
        <w:rPr>
          <w:color w:val="00395A"/>
          <w:szCs w:val="24"/>
        </w:rPr>
        <w:t>If yes, please tick all that apply</w:t>
      </w:r>
      <w:r w:rsidRPr="0021406F">
        <w:rPr>
          <w:color w:val="00395A"/>
          <w:szCs w:val="24"/>
        </w:rPr>
        <w:t>)</w:t>
      </w:r>
    </w:p>
    <w:p w14:paraId="7F914504" w14:textId="77777777" w:rsidR="00C713A2" w:rsidRPr="00E71E01" w:rsidRDefault="00740613" w:rsidP="00C713A2">
      <w:pPr>
        <w:rPr>
          <w:color w:val="00395A"/>
        </w:rPr>
      </w:pPr>
      <w:r w:rsidRPr="00E71E01">
        <w:rPr>
          <w:color w:val="00395A"/>
        </w:rPr>
        <w:t xml:space="preserve">None </w:t>
      </w:r>
      <w:r w:rsidRPr="00E71E01">
        <w:rPr>
          <w:color w:val="00395A"/>
        </w:rPr>
        <w:sym w:font="Wingdings 2" w:char="F02A"/>
      </w:r>
      <w:r w:rsidR="0021406F">
        <w:rPr>
          <w:color w:val="00395A"/>
        </w:rPr>
        <w:tab/>
      </w:r>
      <w:r w:rsidR="0021406F">
        <w:rPr>
          <w:color w:val="00395A"/>
        </w:rPr>
        <w:tab/>
      </w:r>
      <w:r w:rsidR="00C713A2" w:rsidRPr="00E71E01">
        <w:rPr>
          <w:color w:val="00395A"/>
        </w:rPr>
        <w:t>Secondary carer (another person car</w:t>
      </w:r>
      <w:r w:rsidR="00C713A2">
        <w:rPr>
          <w:color w:val="00395A"/>
        </w:rPr>
        <w:t xml:space="preserve">ries out the main caring role) </w:t>
      </w:r>
      <w:r w:rsidR="00C713A2" w:rsidRPr="00E71E01">
        <w:rPr>
          <w:color w:val="00395A"/>
        </w:rPr>
        <w:sym w:font="Wingdings 2" w:char="F02A"/>
      </w:r>
    </w:p>
    <w:p w14:paraId="03119E5F" w14:textId="77777777" w:rsidR="0021406F" w:rsidRDefault="00C713A2" w:rsidP="0021406F">
      <w:pPr>
        <w:rPr>
          <w:color w:val="00395A"/>
        </w:rPr>
      </w:pPr>
      <w:r w:rsidRPr="00E71E01">
        <w:rPr>
          <w:color w:val="00395A"/>
        </w:rPr>
        <w:t xml:space="preserve">Primary carer of disabled adult (18 and over) </w:t>
      </w:r>
      <w:r w:rsidRPr="00E71E01">
        <w:rPr>
          <w:color w:val="00395A"/>
        </w:rPr>
        <w:sym w:font="Wingdings 2" w:char="F02A"/>
      </w:r>
      <w:r>
        <w:rPr>
          <w:color w:val="00395A"/>
        </w:rPr>
        <w:tab/>
      </w:r>
      <w:r w:rsidR="0021406F" w:rsidRPr="00E71E01">
        <w:rPr>
          <w:color w:val="00395A"/>
        </w:rPr>
        <w:t>Pri</w:t>
      </w:r>
      <w:r w:rsidR="0021406F">
        <w:rPr>
          <w:color w:val="00395A"/>
        </w:rPr>
        <w:t>mary carer of older person</w:t>
      </w:r>
      <w:r w:rsidR="00C641B9">
        <w:rPr>
          <w:color w:val="00395A"/>
        </w:rPr>
        <w:t xml:space="preserve"> (65 and over)</w:t>
      </w:r>
      <w:r w:rsidR="0021406F">
        <w:rPr>
          <w:color w:val="00395A"/>
        </w:rPr>
        <w:t xml:space="preserve"> </w:t>
      </w:r>
      <w:r w:rsidR="0021406F" w:rsidRPr="00E71E01">
        <w:rPr>
          <w:color w:val="00395A"/>
        </w:rPr>
        <w:sym w:font="Wingdings 2" w:char="F02A"/>
      </w:r>
    </w:p>
    <w:p w14:paraId="55F555FD" w14:textId="77777777" w:rsidR="00740613" w:rsidRPr="00E71E01" w:rsidRDefault="00740613" w:rsidP="0021406F">
      <w:pPr>
        <w:rPr>
          <w:color w:val="00395A"/>
        </w:rPr>
      </w:pPr>
      <w:r w:rsidRPr="00E71E01">
        <w:rPr>
          <w:color w:val="00395A"/>
        </w:rPr>
        <w:t>Primary ca</w:t>
      </w:r>
      <w:r w:rsidR="00C713A2">
        <w:rPr>
          <w:color w:val="00395A"/>
        </w:rPr>
        <w:t xml:space="preserve">rer of disabled child </w:t>
      </w:r>
      <w:r w:rsidR="00C713A2" w:rsidRPr="00E71E01">
        <w:rPr>
          <w:color w:val="00395A"/>
        </w:rPr>
        <w:t>(under 18)</w:t>
      </w:r>
      <w:r w:rsidR="0021406F">
        <w:rPr>
          <w:color w:val="00395A"/>
        </w:rPr>
        <w:t xml:space="preserve"> </w:t>
      </w:r>
      <w:r w:rsidRPr="00E71E01">
        <w:rPr>
          <w:color w:val="00395A"/>
        </w:rPr>
        <w:sym w:font="Wingdings 2" w:char="F02A"/>
      </w:r>
      <w:r w:rsidR="002311C3">
        <w:rPr>
          <w:color w:val="00395A"/>
        </w:rPr>
        <w:tab/>
      </w:r>
      <w:r w:rsidR="002311C3">
        <w:rPr>
          <w:color w:val="00395A"/>
        </w:rPr>
        <w:tab/>
      </w:r>
      <w:r w:rsidR="00C713A2">
        <w:rPr>
          <w:color w:val="00395A"/>
        </w:rPr>
        <w:t>Primary carer of child</w:t>
      </w:r>
      <w:r w:rsidR="00C713A2" w:rsidRPr="00E71E01">
        <w:rPr>
          <w:color w:val="00395A"/>
        </w:rPr>
        <w:t xml:space="preserve"> (under 18)</w:t>
      </w:r>
      <w:r w:rsidR="00C713A2">
        <w:rPr>
          <w:color w:val="00395A"/>
        </w:rPr>
        <w:t xml:space="preserve"> </w:t>
      </w:r>
      <w:r w:rsidR="00C713A2" w:rsidRPr="00E71E01">
        <w:rPr>
          <w:color w:val="00395A"/>
        </w:rPr>
        <w:sym w:font="Wingdings 2" w:char="F02A"/>
      </w:r>
    </w:p>
    <w:p w14:paraId="3FF09C96" w14:textId="77777777" w:rsidR="00740613" w:rsidRPr="00E71E01" w:rsidRDefault="0021406F" w:rsidP="0021406F">
      <w:pPr>
        <w:tabs>
          <w:tab w:val="left" w:pos="720"/>
          <w:tab w:val="left" w:pos="1440"/>
          <w:tab w:val="left" w:pos="2160"/>
          <w:tab w:val="left" w:pos="3285"/>
        </w:tabs>
        <w:rPr>
          <w:color w:val="00395A"/>
        </w:rPr>
      </w:pPr>
      <w:r>
        <w:rPr>
          <w:color w:val="00395A"/>
        </w:rPr>
        <w:t xml:space="preserve">Prefer not to say </w:t>
      </w:r>
      <w:r w:rsidR="00740613" w:rsidRPr="00E71E01">
        <w:rPr>
          <w:color w:val="00395A"/>
        </w:rPr>
        <w:sym w:font="Wingdings 2" w:char="F02A"/>
      </w:r>
    </w:p>
    <w:p w14:paraId="0CB3F086" w14:textId="77777777" w:rsidR="00FE052C" w:rsidRDefault="00FE052C" w:rsidP="00740613">
      <w:pPr>
        <w:rPr>
          <w:color w:val="00395A"/>
        </w:rPr>
      </w:pPr>
    </w:p>
    <w:p w14:paraId="6E1F09D6" w14:textId="77777777" w:rsidR="00B13E3E" w:rsidRDefault="00B13E3E" w:rsidP="00740613">
      <w:pPr>
        <w:rPr>
          <w:color w:val="00395A"/>
        </w:rPr>
      </w:pPr>
    </w:p>
    <w:sectPr w:rsidR="00B13E3E" w:rsidSect="00C713A2">
      <w:pgSz w:w="11906" w:h="16838"/>
      <w:pgMar w:top="144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F2C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3"/>
    <w:rsid w:val="00062645"/>
    <w:rsid w:val="00065CA6"/>
    <w:rsid w:val="000E2660"/>
    <w:rsid w:val="000E3D95"/>
    <w:rsid w:val="00150695"/>
    <w:rsid w:val="001F5EA4"/>
    <w:rsid w:val="0021406F"/>
    <w:rsid w:val="002278A0"/>
    <w:rsid w:val="002311C3"/>
    <w:rsid w:val="00487128"/>
    <w:rsid w:val="00495EAC"/>
    <w:rsid w:val="004E50E2"/>
    <w:rsid w:val="00502D77"/>
    <w:rsid w:val="00525A08"/>
    <w:rsid w:val="005E05A2"/>
    <w:rsid w:val="00605C46"/>
    <w:rsid w:val="00647C66"/>
    <w:rsid w:val="006B0DEF"/>
    <w:rsid w:val="00732103"/>
    <w:rsid w:val="00740613"/>
    <w:rsid w:val="00810AAC"/>
    <w:rsid w:val="00845F2B"/>
    <w:rsid w:val="0088310E"/>
    <w:rsid w:val="008A2D6C"/>
    <w:rsid w:val="009615DA"/>
    <w:rsid w:val="0099002A"/>
    <w:rsid w:val="00996A8E"/>
    <w:rsid w:val="009A69B6"/>
    <w:rsid w:val="009B2F32"/>
    <w:rsid w:val="00A14A99"/>
    <w:rsid w:val="00A3683E"/>
    <w:rsid w:val="00B03272"/>
    <w:rsid w:val="00B061F8"/>
    <w:rsid w:val="00B13E3E"/>
    <w:rsid w:val="00BF57B0"/>
    <w:rsid w:val="00C434D2"/>
    <w:rsid w:val="00C641B9"/>
    <w:rsid w:val="00C713A2"/>
    <w:rsid w:val="00C96845"/>
    <w:rsid w:val="00D23E98"/>
    <w:rsid w:val="00E67B17"/>
    <w:rsid w:val="00E71E01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7BD6"/>
  <w15:docId w15:val="{BE9EB610-CDEE-4C69-8F56-6288E226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2A"/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Avoncroft Museum of Historic Buildings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Peter Richmond</cp:lastModifiedBy>
  <cp:revision>2</cp:revision>
  <cp:lastPrinted>2020-11-25T13:48:00Z</cp:lastPrinted>
  <dcterms:created xsi:type="dcterms:W3CDTF">2021-07-12T16:55:00Z</dcterms:created>
  <dcterms:modified xsi:type="dcterms:W3CDTF">2021-07-12T16:55:00Z</dcterms:modified>
</cp:coreProperties>
</file>